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C6A" w:rsidRDefault="00934C6A" w:rsidP="001F3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noProof/>
          <w:lang w:eastAsia="el-GR"/>
        </w:rPr>
        <w:drawing>
          <wp:inline distT="0" distB="0" distL="0" distR="0">
            <wp:extent cx="838200" cy="838200"/>
            <wp:effectExtent l="0" t="0" r="0" b="0"/>
            <wp:docPr id="1" name="Εικόνα 1" descr="C:\Users\user\AppData\Local\Microsoft\Windows\INetCache\Content.Word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C6A" w:rsidRDefault="00934C6A" w:rsidP="001F3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1F3946" w:rsidRPr="00934C6A" w:rsidRDefault="001F3946" w:rsidP="001F3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34C6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Επίσκεψη Δημοτικής Αντιπροσωπείας</w:t>
      </w:r>
    </w:p>
    <w:p w:rsidR="00815776" w:rsidRPr="00934C6A" w:rsidRDefault="001F3946" w:rsidP="001F39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34C6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στην Αδελφοποιημένη πόλη </w:t>
      </w:r>
      <w:proofErr w:type="spellStart"/>
      <w:r w:rsidRPr="00934C6A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Leucate</w:t>
      </w:r>
      <w:proofErr w:type="spellEnd"/>
      <w:r w:rsidRPr="00934C6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της Γαλλίας</w:t>
      </w:r>
    </w:p>
    <w:p w:rsidR="00815776" w:rsidRPr="00934C6A" w:rsidRDefault="00801151" w:rsidP="008157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Την αδελφοποιημένη πόλη </w:t>
      </w:r>
      <w:proofErr w:type="spellStart"/>
      <w:r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Leucate</w:t>
      </w:r>
      <w:proofErr w:type="spellEnd"/>
      <w:r w:rsidR="00815776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της Γαλλίας επισκέφθηκε από 26 έως 30 Απριλίου 2022  Δημοτική Αντιπροσωπεία, </w:t>
      </w: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προσκεκλημένη του Δημάρχου </w:t>
      </w:r>
      <w:proofErr w:type="spellStart"/>
      <w:r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Leucate</w:t>
      </w:r>
      <w:proofErr w:type="spellEnd"/>
      <w:r w:rsidR="00815776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r w:rsidR="00815776"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Michel</w:t>
      </w:r>
      <w:r w:rsidR="00815776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="00815776"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Py</w:t>
      </w:r>
      <w:proofErr w:type="spellEnd"/>
      <w:r w:rsidR="00815776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αποτελούμενη από τον </w:t>
      </w: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Αντιδήμαρχο Οικονομικών &amp; </w:t>
      </w:r>
      <w:r w:rsidR="00815776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Πολιτισμού Αναστάσιο Γαζή και την Ειδική Σύμβουλο Πολιτισμού  Ιωάννα Φίλιππα.</w:t>
      </w:r>
    </w:p>
    <w:p w:rsidR="00815776" w:rsidRPr="00934C6A" w:rsidRDefault="00815776" w:rsidP="008157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Ο κ. Γαζής συναντήθηκε με το Δήμαρχο</w:t>
      </w:r>
      <w:r w:rsidR="006201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bookmarkStart w:id="0" w:name="_GoBack"/>
      <w:bookmarkEnd w:id="0"/>
      <w:r w:rsidR="0062014B">
        <w:rPr>
          <w:rFonts w:ascii="Times New Roman" w:eastAsia="Times New Roman" w:hAnsi="Times New Roman" w:cs="Times New Roman"/>
          <w:sz w:val="24"/>
          <w:szCs w:val="24"/>
          <w:lang w:eastAsia="el-GR"/>
        </w:rPr>
        <w:t>της</w:t>
      </w: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="00801151"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Leucate</w:t>
      </w:r>
      <w:proofErr w:type="spellEnd"/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,</w:t>
      </w:r>
      <w:r w:rsidR="006201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Michel</w:t>
      </w: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Py</w:t>
      </w:r>
      <w:proofErr w:type="spellEnd"/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παρουσία των Αντιδημάρχων και μελών του Δημοτικού Συμβουλίου της πόλης</w:t>
      </w:r>
      <w:r w:rsidR="00EC6EE8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Στη συνάντηση εκφράστηκε </w:t>
      </w:r>
      <w:r w:rsidR="00801151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για μια ακόμη φορά</w:t>
      </w:r>
      <w:r w:rsidR="00EC6EE8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η επιθυμία </w:t>
      </w:r>
      <w:r w:rsidR="00801151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συνέχισης </w:t>
      </w:r>
      <w:r w:rsidR="00EC6EE8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των ανταλλαγών ανάμεσα στις δυο πόλεις μετά από δυο χρόνια εγκλεισμού λόγω της πανδημίας.  </w:t>
      </w:r>
    </w:p>
    <w:p w:rsidR="00EC6EE8" w:rsidRPr="00934C6A" w:rsidRDefault="00EC6EE8" w:rsidP="008157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Συγκεκριμένα </w:t>
      </w:r>
      <w:r w:rsidR="008D3C06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σ</w:t>
      </w:r>
      <w:r w:rsidR="009B4ABC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υμφωνήθηκαν</w:t>
      </w: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: </w:t>
      </w:r>
    </w:p>
    <w:p w:rsidR="00EC6EE8" w:rsidRPr="00934C6A" w:rsidRDefault="00EC6EE8" w:rsidP="00EC6EE8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η διοργάνωση εκπαιδευτικού προγράμματος για μαθητές Γ’ Γυμνασίου και Α’ Λυκείου κατόχους πτυχίου Γαλλικών  οι</w:t>
      </w:r>
      <w:r w:rsidR="00801151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οποίοι θα ταξιδέψουν στη </w:t>
      </w:r>
      <w:proofErr w:type="spellStart"/>
      <w:r w:rsidR="00801151"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</w:t>
      </w:r>
      <w:r w:rsidR="00934C6A"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euca</w:t>
      </w:r>
      <w:r w:rsidR="00801151"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te</w:t>
      </w:r>
      <w:proofErr w:type="spellEnd"/>
      <w:r w:rsidR="00801151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8D3C06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θα φιλοξενηθούν </w:t>
      </w: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και θα παρακολουθήσουν μαθήματα Γαλλικών στο σχολείο της πόλης</w:t>
      </w:r>
      <w:r w:rsidR="008D3C06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μαζί με μια σειρά άλλων δραστηριοτήτων τον ερχόμενο Οκτώβριο </w:t>
      </w: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8D3C06" w:rsidRPr="00934C6A" w:rsidRDefault="008D3C06" w:rsidP="00EC6EE8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</w:t>
      </w:r>
      <w:r w:rsidR="001A55EC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παρουσίαση συναυλιών</w:t>
      </w: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1A55EC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της Ορχήστρας της Δημο</w:t>
      </w:r>
      <w:r w:rsidR="00801151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τικής Μουσικής Σχολής της </w:t>
      </w:r>
      <w:proofErr w:type="spellStart"/>
      <w:r w:rsidR="00801151"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Leucate</w:t>
      </w:r>
      <w:proofErr w:type="spellEnd"/>
      <w:r w:rsidR="001A55EC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στη Λευκάδα τον Απρίλιο του 2023. </w:t>
      </w:r>
    </w:p>
    <w:p w:rsidR="00815776" w:rsidRPr="00934C6A" w:rsidRDefault="009B4ABC" w:rsidP="0081577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η τουριστική προβολή της Λευκάδας μέσα από το τουριστι</w:t>
      </w:r>
      <w:r w:rsidR="00801151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κό περίπτερο του Δήμου της </w:t>
      </w:r>
      <w:proofErr w:type="spellStart"/>
      <w:r w:rsidR="00801151"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Leucate</w:t>
      </w:r>
      <w:proofErr w:type="spellEnd"/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 έντυπο και ηλεκτρονικό υλικό. </w:t>
      </w:r>
    </w:p>
    <w:p w:rsidR="00815776" w:rsidRPr="00934C6A" w:rsidRDefault="00815776" w:rsidP="001F3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Επίσης η ε</w:t>
      </w:r>
      <w:r w:rsidR="009B4ABC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λληνική αποστολή επισκέφθηκε τον Αθλητικό Σύλλογο Δρομέων </w:t>
      </w:r>
      <w:r w:rsidR="009B4ABC"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</w:t>
      </w:r>
      <w:r w:rsidR="009B4ABC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’ </w:t>
      </w:r>
      <w:proofErr w:type="spellStart"/>
      <w:r w:rsidR="009B4ABC"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Enjambee</w:t>
      </w:r>
      <w:proofErr w:type="spellEnd"/>
      <w:r w:rsidR="009B4ABC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="009B4ABC"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Leucatoise</w:t>
      </w:r>
      <w:proofErr w:type="spellEnd"/>
      <w:r w:rsidR="00934C6A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r w:rsidR="009B4ABC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τους οποίους προσκάλεσε να συμμετέχουν στον αγώνα </w:t>
      </w:r>
      <w:proofErr w:type="spellStart"/>
      <w:r w:rsidR="009B4ABC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oρεινού</w:t>
      </w:r>
      <w:proofErr w:type="spellEnd"/>
      <w:r w:rsidR="009B4ABC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801151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δρόμου</w:t>
      </w:r>
      <w:r w:rsidR="009B4ABC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="009B4ABC"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Nikiana</w:t>
      </w:r>
      <w:proofErr w:type="spellEnd"/>
      <w:r w:rsidR="009B4ABC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9B4ABC"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Trail</w:t>
      </w:r>
      <w:r w:rsidR="00801151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που διοργανώνει </w:t>
      </w:r>
      <w:r w:rsidR="00191DFF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ο Σύλλογος Επαγγελματιών</w:t>
      </w:r>
      <w:r w:rsidR="00934C6A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&amp; Προστασίας Περιβάλλοντος</w:t>
      </w:r>
      <w:r w:rsidR="00191DFF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="00191DFF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Νικιάνας</w:t>
      </w:r>
      <w:proofErr w:type="spellEnd"/>
      <w:r w:rsidR="00191DFF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,</w:t>
      </w:r>
      <w:r w:rsidR="009B4ABC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1F3946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στις 30 Οκτωβρίου 2022.</w:t>
      </w:r>
    </w:p>
    <w:p w:rsidR="00191DFF" w:rsidRPr="00934C6A" w:rsidRDefault="00191DFF" w:rsidP="001F3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Η Δημοτική Αντιπροσωπεία έτυχε εγκάρδιας και θερμής φιλοξενίας</w:t>
      </w:r>
      <w:r w:rsidR="00934C6A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,</w:t>
      </w: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επισκέφθηκε όλους τους οικισμούς του Δήμου </w:t>
      </w:r>
      <w:proofErr w:type="spellStart"/>
      <w:r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Leucate</w:t>
      </w:r>
      <w:proofErr w:type="spellEnd"/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ενημερώθηκε για τη διοίκηση και οργάνωση του Δήμου </w:t>
      </w:r>
      <w:proofErr w:type="spellStart"/>
      <w:r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Leucate</w:t>
      </w:r>
      <w:proofErr w:type="spellEnd"/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, ενώ είχε την ευκαιρία να παρακολουθήσει το 25</w:t>
      </w:r>
      <w:r w:rsidRPr="00934C6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ο</w:t>
      </w: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Mondial</w:t>
      </w:r>
      <w:proofErr w:type="spellEnd"/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Du</w:t>
      </w: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Vent</w:t>
      </w: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1F3946" w:rsidRPr="00934C6A" w:rsidRDefault="001F3946" w:rsidP="001F39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Από την</w:t>
      </w:r>
      <w:r w:rsidR="00934C6A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πλευρά του ο Δήμαρχος της </w:t>
      </w:r>
      <w:proofErr w:type="spellStart"/>
      <w:r w:rsidR="00934C6A"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Leucate</w:t>
      </w:r>
      <w:proofErr w:type="spellEnd"/>
      <w:r w:rsidR="00934C6A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,</w:t>
      </w: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Mich</w:t>
      </w:r>
      <w:r w:rsidR="009D2BE3"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</w:t>
      </w:r>
      <w:r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l</w:t>
      </w: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934C6A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Py</w:t>
      </w:r>
      <w:proofErr w:type="spellEnd"/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191DFF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εκδήλωσε την επιθυμία</w:t>
      </w: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</w:t>
      </w:r>
      <w:r w:rsidR="009D2BE3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ταξιδέψει στη Λευκάδα τον ερχόμενο Αύγουστο</w:t>
      </w:r>
      <w:r w:rsidR="00191DFF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για </w:t>
      </w:r>
      <w:r w:rsidR="00191DFF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να συναντήσει το Δήμαρχο Λευκάδας</w:t>
      </w:r>
      <w:r w:rsidR="00191DFF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, Χαράλαμπο Καλό και</w:t>
      </w:r>
      <w:r w:rsidR="009D2BE3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να παρακ</w:t>
      </w: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ολουθήσει το Διεθνές Φε</w:t>
      </w:r>
      <w:r w:rsidR="00191DFF"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στιβάλ Φολκλόρ της Λευκάδας.</w:t>
      </w:r>
    </w:p>
    <w:p w:rsidR="00801151" w:rsidRPr="00934C6A" w:rsidRDefault="00815776" w:rsidP="00934C6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34C6A">
        <w:rPr>
          <w:rFonts w:ascii="Times New Roman" w:eastAsia="Times New Roman" w:hAnsi="Times New Roman" w:cs="Times New Roman"/>
          <w:sz w:val="24"/>
          <w:szCs w:val="24"/>
          <w:lang w:eastAsia="el-GR"/>
        </w:rPr>
        <w:t>ΑΠΟ ΤΟ ΔΗΜΟ ΛΕΥΚΑΔΑΣ</w:t>
      </w:r>
    </w:p>
    <w:sectPr w:rsidR="00801151" w:rsidRPr="00934C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B6358"/>
    <w:multiLevelType w:val="multilevel"/>
    <w:tmpl w:val="CFEA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E35130"/>
    <w:multiLevelType w:val="hybridMultilevel"/>
    <w:tmpl w:val="A6685D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76"/>
    <w:rsid w:val="00191DFF"/>
    <w:rsid w:val="001A55EC"/>
    <w:rsid w:val="001F3946"/>
    <w:rsid w:val="003669A1"/>
    <w:rsid w:val="0062014B"/>
    <w:rsid w:val="00801151"/>
    <w:rsid w:val="00815776"/>
    <w:rsid w:val="008D3C06"/>
    <w:rsid w:val="00934C6A"/>
    <w:rsid w:val="009B4ABC"/>
    <w:rsid w:val="009D2BE3"/>
    <w:rsid w:val="00EC6EE8"/>
    <w:rsid w:val="00FA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ED51"/>
  <w15:chartTrackingRefBased/>
  <w15:docId w15:val="{612C57D5-4C11-4B32-8036-A96CE3CE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EE8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01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01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1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309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2022-05-04T07:31:00Z</cp:lastPrinted>
  <dcterms:created xsi:type="dcterms:W3CDTF">2022-05-03T06:28:00Z</dcterms:created>
  <dcterms:modified xsi:type="dcterms:W3CDTF">2022-05-04T09:43:00Z</dcterms:modified>
</cp:coreProperties>
</file>