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00" w:rsidRDefault="00C30D00" w:rsidP="00C30D00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D00" w:rsidRDefault="00C30D00" w:rsidP="00C30D00">
      <w:pPr>
        <w:spacing w:after="0"/>
        <w:rPr>
          <w:sz w:val="24"/>
          <w:szCs w:val="24"/>
        </w:rPr>
      </w:pPr>
    </w:p>
    <w:p w:rsidR="00C30D00" w:rsidRDefault="00C30D00" w:rsidP="00C30D00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0D00" w:rsidRDefault="00C30D00" w:rsidP="00C30D00">
      <w:pPr>
        <w:spacing w:after="0"/>
        <w:rPr>
          <w:sz w:val="24"/>
          <w:szCs w:val="24"/>
        </w:rPr>
      </w:pPr>
    </w:p>
    <w:p w:rsidR="00C30D00" w:rsidRDefault="00C30D00" w:rsidP="00C30D00">
      <w:pPr>
        <w:spacing w:after="0"/>
        <w:rPr>
          <w:sz w:val="24"/>
          <w:szCs w:val="24"/>
        </w:rPr>
      </w:pPr>
    </w:p>
    <w:p w:rsidR="00C30D00" w:rsidRPr="00127F49" w:rsidRDefault="00C30D00" w:rsidP="00C30D00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>ΕΛΛΗΝΙΚΗ ΔΗΜΟΚΡΑΤΙΑ</w:t>
      </w:r>
    </w:p>
    <w:p w:rsidR="00C30D00" w:rsidRPr="00127F49" w:rsidRDefault="00C30D00" w:rsidP="00C30D00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>ΔΗΜΟΣ ΛΕΥΚΑΔΑΣ</w:t>
      </w:r>
    </w:p>
    <w:p w:rsidR="00463D90" w:rsidRPr="0078377D" w:rsidRDefault="00C30D00" w:rsidP="000A405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8377D">
        <w:rPr>
          <w:rFonts w:ascii="Times New Roman" w:hAnsi="Times New Roman" w:cs="Times New Roman"/>
          <w:b/>
          <w:sz w:val="24"/>
          <w:szCs w:val="24"/>
        </w:rPr>
        <w:t xml:space="preserve">Λευκάδα, </w:t>
      </w:r>
      <w:r w:rsidR="000A4050" w:rsidRPr="0078377D">
        <w:rPr>
          <w:rFonts w:ascii="Times New Roman" w:hAnsi="Times New Roman" w:cs="Times New Roman"/>
          <w:b/>
          <w:sz w:val="24"/>
          <w:szCs w:val="24"/>
          <w:lang w:val="en-US"/>
        </w:rPr>
        <w:t>08/09/2023</w:t>
      </w:r>
    </w:p>
    <w:p w:rsidR="00CB47FC" w:rsidRPr="0078377D" w:rsidRDefault="00CB47FC" w:rsidP="000A405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47FC" w:rsidRPr="0078377D" w:rsidRDefault="00CB47FC" w:rsidP="000A4050">
      <w:pPr>
        <w:spacing w:after="0"/>
        <w:jc w:val="right"/>
        <w:rPr>
          <w:rFonts w:ascii="Times New Roman" w:hAnsi="Times New Roman" w:cs="Times New Roman"/>
          <w:b/>
          <w:color w:val="2C2F34"/>
          <w:sz w:val="24"/>
          <w:szCs w:val="24"/>
          <w:shd w:val="clear" w:color="auto" w:fill="FFFFFF"/>
        </w:rPr>
      </w:pPr>
    </w:p>
    <w:p w:rsidR="0078377D" w:rsidRPr="0078377D" w:rsidRDefault="00B51BB1" w:rsidP="0078377D">
      <w:pPr>
        <w:jc w:val="center"/>
        <w:rPr>
          <w:rFonts w:ascii="Times New Roman" w:hAnsi="Times New Roman" w:cs="Times New Roman"/>
          <w:b/>
          <w:color w:val="2C2F34"/>
          <w:sz w:val="24"/>
          <w:szCs w:val="24"/>
          <w:shd w:val="clear" w:color="auto" w:fill="FFFFFF"/>
        </w:rPr>
      </w:pPr>
      <w:r w:rsidRPr="0078377D">
        <w:rPr>
          <w:rFonts w:ascii="Times New Roman" w:hAnsi="Times New Roman" w:cs="Times New Roman"/>
          <w:b/>
          <w:color w:val="2C2F34"/>
          <w:sz w:val="24"/>
          <w:szCs w:val="24"/>
          <w:shd w:val="clear" w:color="auto" w:fill="FFFFFF"/>
        </w:rPr>
        <w:t>ΑΝΑΚΟΙΝΩΣΗ</w:t>
      </w:r>
    </w:p>
    <w:p w:rsidR="00CB47FC" w:rsidRPr="0078377D" w:rsidRDefault="00634C6E" w:rsidP="0078377D">
      <w:pPr>
        <w:ind w:firstLine="720"/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  <w:r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 </w:t>
      </w:r>
      <w:r w:rsidR="00B51BB1"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Ο Δήμος Λευκάδας </w:t>
      </w:r>
      <w:r w:rsidR="000A4050"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εκφράζει έμπρακτα την </w:t>
      </w:r>
      <w:r w:rsidR="00B51BB1"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αλληλεγγύη</w:t>
      </w:r>
      <w:r w:rsidR="000A4050"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 του στους </w:t>
      </w:r>
      <w:r w:rsidR="00CB47FC"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δοκιμαζόμενους</w:t>
      </w:r>
      <w:r w:rsidR="0078377D"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 </w:t>
      </w:r>
      <w:r w:rsidR="000A4050"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από την πρωτοφανή θεομηνία ‘’</w:t>
      </w:r>
      <w:r w:rsidR="000A4050"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  <w:lang w:val="en-US"/>
        </w:rPr>
        <w:t>Daniel</w:t>
      </w:r>
      <w:r w:rsidR="000A4050"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’’</w:t>
      </w:r>
      <w:r w:rsidR="0078377D"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 συνανθρώπου</w:t>
      </w:r>
      <w:r w:rsidR="00DD3DB6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ς</w:t>
      </w:r>
      <w:r w:rsidR="0078377D"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 μας, </w:t>
      </w:r>
      <w:r w:rsidR="00DD3DB6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αναλαμβάνοντας την πρωτοβουλία να συγκεντρώσει</w:t>
      </w:r>
      <w:r w:rsidR="000A4050"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 τρόφιμα και είδη πρώτης ανάγκης για να σταλούν </w:t>
      </w:r>
      <w:r w:rsidR="0078377D"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άμεσα στις πληγείσες περιοχές</w:t>
      </w:r>
      <w:r w:rsidR="000A4050"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.</w:t>
      </w:r>
    </w:p>
    <w:p w:rsidR="00CB47FC" w:rsidRPr="0078377D" w:rsidRDefault="00CB47FC" w:rsidP="0078377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377D">
        <w:rPr>
          <w:rFonts w:ascii="Times New Roman" w:hAnsi="Times New Roman" w:cs="Times New Roman"/>
          <w:sz w:val="24"/>
          <w:szCs w:val="24"/>
        </w:rPr>
        <w:t xml:space="preserve"> Τα είδη θα συγκεντρώνονται </w:t>
      </w:r>
      <w:r w:rsidRPr="0078377D">
        <w:rPr>
          <w:rFonts w:ascii="Times New Roman" w:hAnsi="Times New Roman" w:cs="Times New Roman"/>
          <w:b/>
          <w:sz w:val="24"/>
          <w:szCs w:val="24"/>
        </w:rPr>
        <w:t>καθημερινά από</w:t>
      </w:r>
      <w:r w:rsidRPr="0078377D">
        <w:rPr>
          <w:rFonts w:ascii="Times New Roman" w:hAnsi="Times New Roman" w:cs="Times New Roman"/>
          <w:sz w:val="24"/>
          <w:szCs w:val="24"/>
        </w:rPr>
        <w:t xml:space="preserve"> </w:t>
      </w:r>
      <w:r w:rsidRPr="0078377D">
        <w:rPr>
          <w:rFonts w:ascii="Times New Roman" w:hAnsi="Times New Roman" w:cs="Times New Roman"/>
          <w:b/>
          <w:sz w:val="24"/>
          <w:szCs w:val="24"/>
        </w:rPr>
        <w:t>την Δευτέρα 11/09/2023 έως και την Παρασκευή 15/09/2023</w:t>
      </w:r>
      <w:r w:rsidRPr="0078377D">
        <w:rPr>
          <w:rFonts w:ascii="Times New Roman" w:hAnsi="Times New Roman" w:cs="Times New Roman"/>
          <w:sz w:val="24"/>
          <w:szCs w:val="24"/>
        </w:rPr>
        <w:t xml:space="preserve"> και </w:t>
      </w:r>
      <w:r w:rsidRPr="0078377D">
        <w:rPr>
          <w:rFonts w:ascii="Times New Roman" w:hAnsi="Times New Roman" w:cs="Times New Roman"/>
          <w:b/>
          <w:sz w:val="24"/>
          <w:szCs w:val="24"/>
        </w:rPr>
        <w:t>ώρες 8πμ-13:30μμ</w:t>
      </w:r>
      <w:r w:rsidRPr="0078377D">
        <w:rPr>
          <w:rFonts w:ascii="Times New Roman" w:hAnsi="Times New Roman" w:cs="Times New Roman"/>
          <w:sz w:val="24"/>
          <w:szCs w:val="24"/>
        </w:rPr>
        <w:t xml:space="preserve"> στο χώρο του Πνευματικού Κέντρου Λευκάδας.</w:t>
      </w:r>
    </w:p>
    <w:p w:rsidR="00B51BB1" w:rsidRPr="0078377D" w:rsidRDefault="00CB47FC" w:rsidP="002F2E6F">
      <w:p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  <w:r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Συγκεκριμένα, </w:t>
      </w:r>
      <w:r w:rsidR="00DD3DB6">
        <w:rPr>
          <w:rFonts w:ascii="Times New Roman" w:hAnsi="Times New Roman" w:cs="Times New Roman"/>
          <w:b/>
          <w:color w:val="2C2F34"/>
          <w:sz w:val="24"/>
          <w:szCs w:val="24"/>
          <w:shd w:val="clear" w:color="auto" w:fill="FFFFFF"/>
        </w:rPr>
        <w:t xml:space="preserve">τα είδη που χρειάζονται </w:t>
      </w:r>
      <w:r w:rsidRPr="0078377D">
        <w:rPr>
          <w:rFonts w:ascii="Times New Roman" w:hAnsi="Times New Roman" w:cs="Times New Roman"/>
          <w:b/>
          <w:color w:val="2C2F34"/>
          <w:sz w:val="24"/>
          <w:szCs w:val="24"/>
          <w:shd w:val="clear" w:color="auto" w:fill="FFFFFF"/>
        </w:rPr>
        <w:t>είναι</w:t>
      </w:r>
      <w:r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: </w:t>
      </w:r>
    </w:p>
    <w:p w:rsidR="00CB47FC" w:rsidRPr="0078377D" w:rsidRDefault="00CB47FC" w:rsidP="00CB47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  <w:r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Είδη ένδυσης και υπόδησης χειμερινά</w:t>
      </w:r>
    </w:p>
    <w:p w:rsidR="00CB47FC" w:rsidRPr="0078377D" w:rsidRDefault="00CB47FC" w:rsidP="00CB47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  <w:r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Κλινοσκεπάσματα</w:t>
      </w:r>
    </w:p>
    <w:p w:rsidR="00CB47FC" w:rsidRPr="0078377D" w:rsidRDefault="00CB47FC" w:rsidP="00CB47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  <w:r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Σκηνές </w:t>
      </w:r>
    </w:p>
    <w:p w:rsidR="00CB47FC" w:rsidRPr="0078377D" w:rsidRDefault="00CB47FC" w:rsidP="00CB47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  <w:r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Υπνόσακοι και στ</w:t>
      </w:r>
      <w:r w:rsidR="00DD3DB6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ρ</w:t>
      </w:r>
      <w:r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ώματα για σκηνές </w:t>
      </w:r>
    </w:p>
    <w:p w:rsidR="00CB47FC" w:rsidRPr="0078377D" w:rsidRDefault="00CB47FC" w:rsidP="00CB47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  <w:r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Λευκά είδη (</w:t>
      </w:r>
      <w:proofErr w:type="spellStart"/>
      <w:r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πετσέτες,σεντόνια</w:t>
      </w:r>
      <w:proofErr w:type="spellEnd"/>
      <w:r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)</w:t>
      </w:r>
    </w:p>
    <w:p w:rsidR="00CB47FC" w:rsidRPr="0078377D" w:rsidRDefault="00CB47FC" w:rsidP="00CB47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  <w:r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Είδη ατομικής υγιεινής για καταστάσεις πρώτης ανάγκης , πάνες ακράτειας για ηλικιωμένους, </w:t>
      </w:r>
      <w:proofErr w:type="spellStart"/>
      <w:r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υποσέντονα</w:t>
      </w:r>
      <w:proofErr w:type="spellEnd"/>
      <w:r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 κλπ</w:t>
      </w:r>
    </w:p>
    <w:p w:rsidR="00CB47FC" w:rsidRPr="0078377D" w:rsidRDefault="00CB47FC" w:rsidP="00CB47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  <w:r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Βρεφικά είδη (πάνες, </w:t>
      </w:r>
      <w:proofErr w:type="spellStart"/>
      <w:r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μωρομάντηλα</w:t>
      </w:r>
      <w:proofErr w:type="spellEnd"/>
      <w:r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, γάλα σε σκόνη, κρέμες, μπιμπερό κλπ)</w:t>
      </w:r>
    </w:p>
    <w:p w:rsidR="00CB47FC" w:rsidRPr="0078377D" w:rsidRDefault="00DD3DB6" w:rsidP="00CB47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Υγειονομικό υλικό (βαμβάκι, επίδεσμοι, γάζες κλπ)</w:t>
      </w:r>
    </w:p>
    <w:p w:rsidR="00CB47FC" w:rsidRPr="0078377D" w:rsidRDefault="00CB47FC" w:rsidP="00CB47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  <w:r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Τρόφιμα μακράς διάρκειας (κονσέρβες, ξηρά τροφή, μπισκότα, φρυγανιές κλπ)</w:t>
      </w:r>
    </w:p>
    <w:p w:rsidR="00CB47FC" w:rsidRPr="0078377D" w:rsidRDefault="00CB47FC" w:rsidP="00CB47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  <w:r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Νερά</w:t>
      </w:r>
    </w:p>
    <w:p w:rsidR="00CB47FC" w:rsidRPr="0078377D" w:rsidRDefault="00CB47FC" w:rsidP="00CB47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  <w:r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Θερμός</w:t>
      </w:r>
    </w:p>
    <w:p w:rsidR="00CB47FC" w:rsidRPr="0078377D" w:rsidRDefault="00CB47FC" w:rsidP="00CB47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  <w:r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Φανάρια χειρός</w:t>
      </w:r>
    </w:p>
    <w:p w:rsidR="00CB47FC" w:rsidRPr="0078377D" w:rsidRDefault="00CB47FC" w:rsidP="00CB47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  <w:proofErr w:type="spellStart"/>
      <w:r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  <w:lang w:val="en-US"/>
        </w:rPr>
        <w:t>Powerbank</w:t>
      </w:r>
      <w:proofErr w:type="spellEnd"/>
    </w:p>
    <w:p w:rsidR="00CB47FC" w:rsidRPr="0078377D" w:rsidRDefault="00CB47FC" w:rsidP="00CB47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  <w:r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Ζωοτροφές</w:t>
      </w:r>
    </w:p>
    <w:p w:rsidR="00CB47FC" w:rsidRPr="0078377D" w:rsidRDefault="00CB47FC" w:rsidP="00CB47FC">
      <w:pPr>
        <w:pStyle w:val="a3"/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</w:p>
    <w:p w:rsidR="00CB47FC" w:rsidRPr="0078377D" w:rsidRDefault="00CB47FC" w:rsidP="00CB47FC">
      <w:pPr>
        <w:pStyle w:val="a3"/>
        <w:jc w:val="both"/>
        <w:rPr>
          <w:rFonts w:ascii="Times New Roman" w:hAnsi="Times New Roman" w:cs="Times New Roman"/>
          <w:b/>
          <w:color w:val="2C2F34"/>
          <w:sz w:val="24"/>
          <w:szCs w:val="24"/>
          <w:u w:val="single"/>
          <w:shd w:val="clear" w:color="auto" w:fill="FFFFFF"/>
        </w:rPr>
      </w:pPr>
      <w:r w:rsidRPr="0078377D">
        <w:rPr>
          <w:rFonts w:ascii="Times New Roman" w:hAnsi="Times New Roman" w:cs="Times New Roman"/>
          <w:b/>
          <w:color w:val="2C2F34"/>
          <w:sz w:val="24"/>
          <w:szCs w:val="24"/>
          <w:u w:val="single"/>
          <w:shd w:val="clear" w:color="auto" w:fill="FFFFFF"/>
        </w:rPr>
        <w:lastRenderedPageBreak/>
        <w:t xml:space="preserve">Παρακαλούμε όπως τα είδη ένδυσης και υπόδησης να είναι καθαρά, σε πολύ καλή κατάσταση και συσκευασμένα </w:t>
      </w:r>
      <w:r w:rsidR="0078377D" w:rsidRPr="0078377D">
        <w:rPr>
          <w:rFonts w:ascii="Times New Roman" w:hAnsi="Times New Roman" w:cs="Times New Roman"/>
          <w:b/>
          <w:color w:val="2C2F34"/>
          <w:sz w:val="24"/>
          <w:szCs w:val="24"/>
          <w:u w:val="single"/>
          <w:shd w:val="clear" w:color="auto" w:fill="FFFFFF"/>
        </w:rPr>
        <w:t>ανά είδος.</w:t>
      </w:r>
    </w:p>
    <w:p w:rsidR="0078377D" w:rsidRPr="0078377D" w:rsidRDefault="0078377D" w:rsidP="00CB47FC">
      <w:pPr>
        <w:pStyle w:val="a3"/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</w:p>
    <w:p w:rsidR="0078377D" w:rsidRPr="0078377D" w:rsidRDefault="0078377D" w:rsidP="00CB47FC">
      <w:pPr>
        <w:pStyle w:val="a3"/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</w:p>
    <w:p w:rsidR="0078377D" w:rsidRPr="0078377D" w:rsidRDefault="0078377D" w:rsidP="0078377D">
      <w:pPr>
        <w:pStyle w:val="a3"/>
        <w:ind w:firstLine="720"/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  <w:r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Καλούμε τους συμπολίτες μας και όλους τους φορείς, τους πολιτιστικούς και αθλητικούς συλλόγους και τα σωματεία με την συνδρομή τους να εκφράσουν έμπρακτα την συμπαράσταση και αλληλεγγύη τους.</w:t>
      </w:r>
    </w:p>
    <w:p w:rsidR="00CB47FC" w:rsidRDefault="00CB47FC" w:rsidP="002F2E6F">
      <w:p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</w:p>
    <w:p w:rsidR="0078377D" w:rsidRPr="0078377D" w:rsidRDefault="0078377D" w:rsidP="002F2E6F">
      <w:p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</w:p>
    <w:p w:rsidR="0078377D" w:rsidRPr="0078377D" w:rsidRDefault="0078377D" w:rsidP="0078377D">
      <w:pPr>
        <w:jc w:val="both"/>
        <w:rPr>
          <w:rFonts w:ascii="Times New Roman" w:hAnsi="Times New Roman" w:cs="Times New Roman"/>
          <w:b/>
          <w:color w:val="2C2F34"/>
          <w:sz w:val="24"/>
          <w:szCs w:val="24"/>
          <w:shd w:val="clear" w:color="auto" w:fill="FFFFFF"/>
        </w:rPr>
      </w:pPr>
      <w:r w:rsidRPr="0078377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8377D">
        <w:rPr>
          <w:rFonts w:ascii="Times New Roman" w:hAnsi="Times New Roman" w:cs="Times New Roman"/>
          <w:b/>
          <w:sz w:val="24"/>
          <w:szCs w:val="24"/>
        </w:rPr>
        <w:t xml:space="preserve">      ΑΠΟ ΤΟΝ ΔΗΜΟ ΛΕΥΚΑΔΑΣ</w:t>
      </w:r>
    </w:p>
    <w:p w:rsidR="00CB47FC" w:rsidRPr="0078377D" w:rsidRDefault="00CB47FC" w:rsidP="002F2E6F">
      <w:p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</w:p>
    <w:p w:rsidR="00CB47FC" w:rsidRPr="0078377D" w:rsidRDefault="00CB47FC" w:rsidP="002F2E6F">
      <w:p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</w:p>
    <w:p w:rsidR="00CB47FC" w:rsidRPr="0078377D" w:rsidRDefault="00CB47FC" w:rsidP="002F2E6F">
      <w:p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</w:p>
    <w:p w:rsidR="00CB47FC" w:rsidRPr="0078377D" w:rsidRDefault="00CB47FC" w:rsidP="002F2E6F">
      <w:p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</w:p>
    <w:p w:rsidR="00BB7EC7" w:rsidRPr="0078377D" w:rsidRDefault="00BB7EC7" w:rsidP="00BB7E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7EC7" w:rsidRPr="0078377D" w:rsidRDefault="00BB7EC7" w:rsidP="00BB7E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1BB1" w:rsidRPr="0078377D" w:rsidRDefault="00B51BB1" w:rsidP="002F2E6F">
      <w:p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</w:p>
    <w:p w:rsidR="00B51BB1" w:rsidRPr="0078377D" w:rsidRDefault="00B51BB1" w:rsidP="00B51BB1">
      <w:p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  <w:r w:rsidRPr="0078377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 </w:t>
      </w:r>
    </w:p>
    <w:p w:rsidR="0002215C" w:rsidRPr="0078377D" w:rsidRDefault="0002215C" w:rsidP="002F2E6F">
      <w:pPr>
        <w:jc w:val="both"/>
        <w:rPr>
          <w:rFonts w:ascii="Times New Roman" w:hAnsi="Times New Roman" w:cs="Times New Roman"/>
        </w:rPr>
      </w:pPr>
    </w:p>
    <w:sectPr w:rsidR="0002215C" w:rsidRPr="0078377D" w:rsidSect="000221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500" w:rsidRDefault="000E6500" w:rsidP="00BB7EC7">
      <w:pPr>
        <w:spacing w:after="0" w:line="240" w:lineRule="auto"/>
      </w:pPr>
      <w:r>
        <w:separator/>
      </w:r>
    </w:p>
  </w:endnote>
  <w:endnote w:type="continuationSeparator" w:id="0">
    <w:p w:rsidR="000E6500" w:rsidRDefault="000E6500" w:rsidP="00BB7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500" w:rsidRDefault="000E6500" w:rsidP="00BB7EC7">
      <w:pPr>
        <w:spacing w:after="0" w:line="240" w:lineRule="auto"/>
      </w:pPr>
      <w:r>
        <w:separator/>
      </w:r>
    </w:p>
  </w:footnote>
  <w:footnote w:type="continuationSeparator" w:id="0">
    <w:p w:rsidR="000E6500" w:rsidRDefault="000E6500" w:rsidP="00BB7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5425B"/>
    <w:multiLevelType w:val="hybridMultilevel"/>
    <w:tmpl w:val="B31E3BD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F0C2BCB"/>
    <w:multiLevelType w:val="hybridMultilevel"/>
    <w:tmpl w:val="7CFEA2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F87782"/>
    <w:multiLevelType w:val="hybridMultilevel"/>
    <w:tmpl w:val="10866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1BB1"/>
    <w:rsid w:val="0002215C"/>
    <w:rsid w:val="0009272D"/>
    <w:rsid w:val="000A4050"/>
    <w:rsid w:val="000E6500"/>
    <w:rsid w:val="000F1F2A"/>
    <w:rsid w:val="002F2E6F"/>
    <w:rsid w:val="0043247C"/>
    <w:rsid w:val="00463D90"/>
    <w:rsid w:val="004737B1"/>
    <w:rsid w:val="00634C6E"/>
    <w:rsid w:val="006D6477"/>
    <w:rsid w:val="0078377D"/>
    <w:rsid w:val="009249C0"/>
    <w:rsid w:val="009C55AB"/>
    <w:rsid w:val="00B51BB1"/>
    <w:rsid w:val="00BB7EC7"/>
    <w:rsid w:val="00C30D00"/>
    <w:rsid w:val="00C709CB"/>
    <w:rsid w:val="00CB47FC"/>
    <w:rsid w:val="00DD3DB6"/>
    <w:rsid w:val="00DE4E93"/>
    <w:rsid w:val="00DF0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B51BB1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B51BB1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BB7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header"/>
    <w:basedOn w:val="a"/>
    <w:link w:val="Char"/>
    <w:uiPriority w:val="99"/>
    <w:semiHidden/>
    <w:unhideWhenUsed/>
    <w:rsid w:val="00BB7E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BB7EC7"/>
  </w:style>
  <w:style w:type="paragraph" w:styleId="a5">
    <w:name w:val="footer"/>
    <w:basedOn w:val="a"/>
    <w:link w:val="Char0"/>
    <w:uiPriority w:val="99"/>
    <w:semiHidden/>
    <w:unhideWhenUsed/>
    <w:rsid w:val="00BB7E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BB7EC7"/>
  </w:style>
  <w:style w:type="paragraph" w:styleId="a6">
    <w:name w:val="Balloon Text"/>
    <w:basedOn w:val="a"/>
    <w:link w:val="Char1"/>
    <w:uiPriority w:val="99"/>
    <w:semiHidden/>
    <w:unhideWhenUsed/>
    <w:rsid w:val="00C3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C30D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user_hp_pro300</dc:creator>
  <cp:lastModifiedBy>admin</cp:lastModifiedBy>
  <cp:revision>3</cp:revision>
  <dcterms:created xsi:type="dcterms:W3CDTF">2023-09-08T12:41:00Z</dcterms:created>
  <dcterms:modified xsi:type="dcterms:W3CDTF">2023-09-08T12:45:00Z</dcterms:modified>
</cp:coreProperties>
</file>