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06" w:rsidRDefault="005F7806" w:rsidP="005F7806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0" t="0" r="0" b="0"/>
            <wp:wrapSquare wrapText="bothSides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7806" w:rsidRDefault="005F7806" w:rsidP="005F7806">
      <w:pPr>
        <w:spacing w:after="0"/>
      </w:pPr>
    </w:p>
    <w:p w:rsidR="005F7806" w:rsidRDefault="005F7806" w:rsidP="005F7806">
      <w:pPr>
        <w:spacing w:after="0"/>
      </w:pPr>
    </w:p>
    <w:p w:rsidR="005F7806" w:rsidRDefault="005F7806" w:rsidP="005F7806">
      <w:pPr>
        <w:spacing w:after="0"/>
      </w:pPr>
      <w:r>
        <w:t>ΕΛΛΗΝΙΚΗ ΔΗΜΟΚΡΑΤΙΑ                                                                        Λευκάδα 17.05.2024</w:t>
      </w:r>
    </w:p>
    <w:p w:rsidR="005F7806" w:rsidRDefault="005F7806" w:rsidP="005F7806">
      <w:pPr>
        <w:spacing w:after="0"/>
      </w:pPr>
      <w:r>
        <w:t xml:space="preserve">ΔΗΜΟΣ ΛΕΥΚΑΔΑΣ                                                                                   </w:t>
      </w:r>
    </w:p>
    <w:p w:rsidR="005F7806" w:rsidRDefault="005F7806" w:rsidP="005F7806">
      <w:pPr>
        <w:spacing w:after="0"/>
      </w:pPr>
      <w:r>
        <w:t>ΝΟΜΟΣ ΛΕΥΚΑΔΑΣ</w:t>
      </w:r>
    </w:p>
    <w:p w:rsidR="00C62498" w:rsidRDefault="00C62498"/>
    <w:p w:rsidR="005F7806" w:rsidRDefault="005F7806"/>
    <w:p w:rsidR="005F7806" w:rsidRDefault="005F7806" w:rsidP="005F7806">
      <w:pPr>
        <w:jc w:val="center"/>
      </w:pPr>
      <w:r>
        <w:t>Δελτίο Τύπου</w:t>
      </w:r>
    </w:p>
    <w:p w:rsidR="005F7806" w:rsidRDefault="005F7806" w:rsidP="005F7806">
      <w:pPr>
        <w:jc w:val="both"/>
      </w:pPr>
    </w:p>
    <w:p w:rsidR="005F7806" w:rsidRDefault="005F7806" w:rsidP="005F7806">
      <w:pPr>
        <w:jc w:val="both"/>
      </w:pPr>
      <w:r>
        <w:t xml:space="preserve">Ο Δήμαρχος Λευκάδας κ. Ξενοφών </w:t>
      </w:r>
      <w:proofErr w:type="spellStart"/>
      <w:r>
        <w:t>Βεργίνης</w:t>
      </w:r>
      <w:proofErr w:type="spellEnd"/>
      <w:r>
        <w:t xml:space="preserve"> υποδέχτηκε σήμερα στο γραφείο του, τον Περιφερειακό Δ/</w:t>
      </w:r>
      <w:proofErr w:type="spellStart"/>
      <w:r>
        <w:t>ντη</w:t>
      </w:r>
      <w:proofErr w:type="spellEnd"/>
      <w:r>
        <w:t xml:space="preserve">  Εκπαίδευσης Ιόνιων  Νήσων Δρ. Πέτρο Αγγελόπουλο.</w:t>
      </w:r>
    </w:p>
    <w:p w:rsidR="005F7806" w:rsidRDefault="005F7806" w:rsidP="005F7806">
      <w:pPr>
        <w:jc w:val="both"/>
      </w:pPr>
      <w:r>
        <w:t>Συζητήθηκαν τα θέματα  έλλειψης  κατάλληλων υποδομών για τη σχολική κοινότητα και η ανάγκη για τη δημιουργία Πρότυπων σχολείων καθώς και η ανάγκη Βρεφονηπιακών  σταθμών για να δέχονται όλα τα νήπια.</w:t>
      </w:r>
    </w:p>
    <w:p w:rsidR="005F7806" w:rsidRDefault="005F7806" w:rsidP="005F7806">
      <w:pPr>
        <w:jc w:val="both"/>
      </w:pPr>
      <w:r>
        <w:t>Επίσης, ξεκινά ο έλεγχος  της αντισεισμικότητας των κτιρίων.</w:t>
      </w:r>
    </w:p>
    <w:p w:rsidR="005F7806" w:rsidRDefault="005F7806" w:rsidP="005F7806">
      <w:pPr>
        <w:jc w:val="both"/>
      </w:pPr>
      <w:r>
        <w:t>Υπήρξε</w:t>
      </w:r>
      <w:r w:rsidR="00013E2F">
        <w:t xml:space="preserve"> </w:t>
      </w:r>
      <w:r>
        <w:t>σύμπτωση απόψεων και από τις δύο πλευρές και ο κ. Δήμαρχος απαίτησε συντόμευση των διαδικασιών για τη βελτίωση  αλλά και τη δημιουργία νέων σχολικών μονάδων αλλά και προϋποθέσεις  για την λειτουργία σχολείων Δεύτερης ευκαιρίας.</w:t>
      </w:r>
    </w:p>
    <w:p w:rsidR="005F7806" w:rsidRPr="004D20FF" w:rsidRDefault="005F7806" w:rsidP="005F7806">
      <w:pPr>
        <w:jc w:val="right"/>
      </w:pPr>
      <w:r>
        <w:t xml:space="preserve">Από το Γραφείο Δημάρχου </w:t>
      </w:r>
    </w:p>
    <w:p w:rsidR="005F7806" w:rsidRDefault="005F7806"/>
    <w:sectPr w:rsidR="005F7806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5F7806"/>
    <w:rsid w:val="00013E2F"/>
    <w:rsid w:val="004B672C"/>
    <w:rsid w:val="005F7806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06"/>
    <w:pPr>
      <w:suppressAutoHyphens/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2024-05-17T16:42:00Z</dcterms:created>
  <dcterms:modified xsi:type="dcterms:W3CDTF">2024-05-17T16:43:00Z</dcterms:modified>
</cp:coreProperties>
</file>