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72" w:type="dxa"/>
        <w:tblLayout w:type="fixed"/>
        <w:tblLook w:val="0000"/>
      </w:tblPr>
      <w:tblGrid>
        <w:gridCol w:w="4433"/>
        <w:gridCol w:w="2126"/>
        <w:gridCol w:w="851"/>
        <w:gridCol w:w="2490"/>
      </w:tblGrid>
      <w:tr w:rsidR="008C78C0" w:rsidTr="00E66E18">
        <w:tc>
          <w:tcPr>
            <w:tcW w:w="4433" w:type="dxa"/>
          </w:tcPr>
          <w:p w:rsidR="008C78C0" w:rsidRDefault="008C78C0" w:rsidP="00E66E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C78C0" w:rsidRDefault="008C78C0" w:rsidP="00E66E18">
            <w:pPr>
              <w:rPr>
                <w:rFonts w:ascii="Arial" w:hAnsi="Arial" w:cs="Arial"/>
              </w:rPr>
            </w:pPr>
          </w:p>
        </w:tc>
        <w:tc>
          <w:tcPr>
            <w:tcW w:w="3341" w:type="dxa"/>
            <w:gridSpan w:val="2"/>
          </w:tcPr>
          <w:p w:rsidR="008C78C0" w:rsidRDefault="008C78C0" w:rsidP="00E66E18">
            <w:pPr>
              <w:rPr>
                <w:rFonts w:ascii="Arial" w:hAnsi="Arial" w:cs="Arial"/>
              </w:rPr>
            </w:pPr>
          </w:p>
        </w:tc>
      </w:tr>
      <w:tr w:rsidR="008C78C0" w:rsidTr="00E66E18">
        <w:tc>
          <w:tcPr>
            <w:tcW w:w="4433" w:type="dxa"/>
          </w:tcPr>
          <w:p w:rsidR="008C78C0" w:rsidRPr="00DF546F" w:rsidRDefault="008C78C0" w:rsidP="00E66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ΕΛΛΗΝΙΚΗ</w:t>
            </w:r>
            <w:r w:rsidRPr="00DF5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ΔΗΜΟΚΡΑΤΙΑ</w:t>
            </w:r>
          </w:p>
        </w:tc>
        <w:tc>
          <w:tcPr>
            <w:tcW w:w="2126" w:type="dxa"/>
          </w:tcPr>
          <w:p w:rsidR="008C78C0" w:rsidRPr="00DF546F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8C78C0" w:rsidRPr="00BF5D01" w:rsidRDefault="008C78C0" w:rsidP="00E66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78C0" w:rsidTr="00E66E18">
        <w:tc>
          <w:tcPr>
            <w:tcW w:w="4433" w:type="dxa"/>
          </w:tcPr>
          <w:p w:rsidR="008C78C0" w:rsidRPr="00DF546F" w:rsidRDefault="008C78C0" w:rsidP="00E66E18">
            <w:pPr>
              <w:pStyle w:val="1"/>
              <w:jc w:val="center"/>
              <w:rPr>
                <w:sz w:val="24"/>
              </w:rPr>
            </w:pPr>
            <w:r w:rsidRPr="00DF546F">
              <w:rPr>
                <w:sz w:val="24"/>
              </w:rPr>
              <w:t>Δ Η Μ Ο Σ   Λ Ε Υ Κ Α Δ Α Σ</w:t>
            </w:r>
          </w:p>
        </w:tc>
        <w:tc>
          <w:tcPr>
            <w:tcW w:w="2126" w:type="dxa"/>
          </w:tcPr>
          <w:p w:rsidR="008C78C0" w:rsidRPr="00DF546F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8C78C0" w:rsidRPr="006F425C" w:rsidRDefault="008C78C0" w:rsidP="00E66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 xml:space="preserve">Λευκάδα,  </w:t>
            </w:r>
            <w:r w:rsidR="008C64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F720E4">
              <w:rPr>
                <w:rFonts w:ascii="Arial" w:hAnsi="Arial" w:cs="Arial"/>
                <w:sz w:val="20"/>
                <w:szCs w:val="20"/>
              </w:rPr>
              <w:t>5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64D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8C64DC">
              <w:rPr>
                <w:rFonts w:ascii="Arial" w:hAnsi="Arial" w:cs="Arial"/>
                <w:sz w:val="20"/>
                <w:szCs w:val="20"/>
              </w:rPr>
              <w:t>7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66240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8C78C0" w:rsidTr="00E66E18">
        <w:tc>
          <w:tcPr>
            <w:tcW w:w="4433" w:type="dxa"/>
            <w:vAlign w:val="bottom"/>
          </w:tcPr>
          <w:p w:rsidR="008C78C0" w:rsidRPr="00DF546F" w:rsidRDefault="008C78C0" w:rsidP="00E66E18">
            <w:pPr>
              <w:pStyle w:val="4"/>
              <w:jc w:val="center"/>
              <w:rPr>
                <w:sz w:val="20"/>
                <w:szCs w:val="20"/>
              </w:rPr>
            </w:pPr>
            <w:r w:rsidRPr="00DF546F">
              <w:rPr>
                <w:sz w:val="20"/>
                <w:szCs w:val="20"/>
              </w:rPr>
              <w:t>Δ</w:t>
            </w:r>
            <w:r w:rsidRPr="00696DC3">
              <w:rPr>
                <w:sz w:val="20"/>
                <w:szCs w:val="20"/>
              </w:rPr>
              <w:t>/</w:t>
            </w:r>
            <w:r w:rsidRPr="00DF546F">
              <w:rPr>
                <w:sz w:val="20"/>
                <w:szCs w:val="20"/>
              </w:rPr>
              <w:t>ΝΣΗ ΠΟΛΕΟΔΟΜΙΑΣ &amp; ΠΕΡΙΒΑΛΛΟΝΤΟΣ</w:t>
            </w:r>
          </w:p>
        </w:tc>
        <w:tc>
          <w:tcPr>
            <w:tcW w:w="2126" w:type="dxa"/>
          </w:tcPr>
          <w:p w:rsidR="008C78C0" w:rsidRPr="00DF546F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C78C0" w:rsidRPr="005078B5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:rsidR="008C78C0" w:rsidRPr="005078B5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8C0" w:rsidRPr="0064466E" w:rsidTr="00E66E18">
        <w:tc>
          <w:tcPr>
            <w:tcW w:w="4433" w:type="dxa"/>
          </w:tcPr>
          <w:p w:rsidR="008C78C0" w:rsidRPr="0064466E" w:rsidRDefault="008C78C0" w:rsidP="00E66E1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466E">
              <w:rPr>
                <w:rFonts w:ascii="Arial" w:hAnsi="Arial" w:cs="Arial"/>
                <w:b/>
                <w:sz w:val="20"/>
                <w:szCs w:val="20"/>
              </w:rPr>
              <w:t>Τ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>ΜΗΜΑ</w:t>
            </w:r>
            <w:r w:rsidRPr="0064466E">
              <w:rPr>
                <w:rFonts w:ascii="Arial" w:hAnsi="Arial" w:cs="Arial"/>
                <w:b/>
                <w:sz w:val="22"/>
              </w:rPr>
              <w:t xml:space="preserve"> </w:t>
            </w:r>
            <w:r w:rsidRPr="0064466E">
              <w:rPr>
                <w:rFonts w:ascii="Arial" w:hAnsi="Arial" w:cs="Arial"/>
                <w:b/>
                <w:sz w:val="20"/>
                <w:szCs w:val="20"/>
              </w:rPr>
              <w:t>Π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 xml:space="preserve">ΕΡΙΒΑΛΛΟΝΤΟΣ &amp; </w:t>
            </w:r>
            <w:r w:rsidRPr="0064466E">
              <w:rPr>
                <w:rFonts w:ascii="Arial" w:hAnsi="Arial" w:cs="Arial"/>
                <w:b/>
                <w:sz w:val="20"/>
                <w:szCs w:val="20"/>
              </w:rPr>
              <w:t>Π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 xml:space="preserve">ΟΛΙΤΙΚΗΣ </w:t>
            </w:r>
            <w:r w:rsidRPr="0064466E">
              <w:rPr>
                <w:rFonts w:ascii="Arial" w:hAnsi="Arial" w:cs="Arial"/>
                <w:b/>
                <w:sz w:val="20"/>
                <w:szCs w:val="20"/>
              </w:rPr>
              <w:t>Π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>ΡΟΣΤΑΣΙΑΣ</w:t>
            </w:r>
          </w:p>
        </w:tc>
        <w:tc>
          <w:tcPr>
            <w:tcW w:w="2126" w:type="dxa"/>
          </w:tcPr>
          <w:p w:rsidR="008C78C0" w:rsidRPr="0064466E" w:rsidRDefault="008C78C0" w:rsidP="00E66E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8C78C0" w:rsidRPr="0064466E" w:rsidRDefault="008C78C0" w:rsidP="00E66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8C78C0" w:rsidRPr="0064466E" w:rsidRDefault="008C78C0" w:rsidP="008C78C0">
      <w:pPr>
        <w:rPr>
          <w:rFonts w:ascii="Arial" w:hAnsi="Arial" w:cs="Arial"/>
          <w:b/>
          <w:sz w:val="22"/>
        </w:rPr>
      </w:pPr>
    </w:p>
    <w:p w:rsidR="008C78C0" w:rsidRPr="00256917" w:rsidRDefault="008C78C0" w:rsidP="008C78C0">
      <w:pPr>
        <w:rPr>
          <w:rFonts w:ascii="Arial" w:hAnsi="Arial" w:cs="Arial"/>
          <w:sz w:val="22"/>
          <w:lang w:val="en-US"/>
        </w:rPr>
      </w:pPr>
    </w:p>
    <w:p w:rsidR="008C78C0" w:rsidRPr="008C78C0" w:rsidRDefault="008C78C0" w:rsidP="008C78C0">
      <w:pPr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32"/>
          <w:u w:val="single"/>
          <w:lang w:val="en-US"/>
        </w:rPr>
      </w:pPr>
    </w:p>
    <w:p w:rsidR="008C1EEE" w:rsidRPr="00CC2921" w:rsidRDefault="008C1EEE" w:rsidP="008C1EEE">
      <w:pPr>
        <w:jc w:val="center"/>
        <w:rPr>
          <w:rFonts w:ascii="Arial" w:hAnsi="Arial" w:cs="Arial"/>
          <w:b/>
          <w:sz w:val="22"/>
        </w:rPr>
      </w:pPr>
      <w:r w:rsidRPr="00CC2921">
        <w:rPr>
          <w:rFonts w:ascii="Arial" w:hAnsi="Arial" w:cs="Arial"/>
          <w:b/>
          <w:sz w:val="22"/>
        </w:rPr>
        <w:t>ΔΕΛΤΙΟ ΤΥΠΟΥ</w:t>
      </w:r>
    </w:p>
    <w:p w:rsidR="008C1EEE" w:rsidRPr="006E6CB9" w:rsidRDefault="008C1EEE" w:rsidP="008C1EEE">
      <w:pPr>
        <w:jc w:val="both"/>
        <w:rPr>
          <w:rFonts w:ascii="Arial" w:hAnsi="Arial" w:cs="Arial"/>
          <w:b/>
          <w:sz w:val="22"/>
        </w:rPr>
      </w:pPr>
    </w:p>
    <w:p w:rsidR="00073318" w:rsidRPr="00011A89" w:rsidRDefault="00073318" w:rsidP="00011A89">
      <w:pPr>
        <w:pStyle w:val="1"/>
        <w:shd w:val="clear" w:color="auto" w:fill="FFFFFF"/>
        <w:spacing w:before="11" w:after="64" w:line="387" w:lineRule="atLeast"/>
        <w:jc w:val="center"/>
        <w:rPr>
          <w:rFonts w:ascii="Segoe UI" w:hAnsi="Segoe UI" w:cs="Segoe UI"/>
          <w:bCs w:val="0"/>
          <w:color w:val="000000" w:themeColor="text1"/>
          <w:sz w:val="34"/>
          <w:szCs w:val="34"/>
        </w:rPr>
      </w:pPr>
      <w:r w:rsidRPr="00011A89">
        <w:rPr>
          <w:rFonts w:ascii="Segoe UI" w:hAnsi="Segoe UI" w:cs="Segoe UI"/>
          <w:bCs w:val="0"/>
          <w:color w:val="000000" w:themeColor="text1"/>
          <w:sz w:val="34"/>
          <w:szCs w:val="34"/>
        </w:rPr>
        <w:t>Λειτουργία κλιματιζόμ</w:t>
      </w:r>
      <w:r w:rsidR="00841DC7" w:rsidRPr="00011A89">
        <w:rPr>
          <w:rFonts w:ascii="Segoe UI" w:hAnsi="Segoe UI" w:cs="Segoe UI"/>
          <w:bCs w:val="0"/>
          <w:color w:val="000000" w:themeColor="text1"/>
          <w:sz w:val="34"/>
          <w:szCs w:val="34"/>
        </w:rPr>
        <w:t>ενων χώρων</w:t>
      </w:r>
      <w:r w:rsidRPr="00011A89">
        <w:rPr>
          <w:rFonts w:ascii="Segoe UI" w:hAnsi="Segoe UI" w:cs="Segoe UI"/>
          <w:bCs w:val="0"/>
          <w:color w:val="000000" w:themeColor="text1"/>
          <w:sz w:val="34"/>
          <w:szCs w:val="34"/>
        </w:rPr>
        <w:t xml:space="preserve"> στον Δήμο Λευκάδας λόγω των υψηλών θερμοκρασιών</w:t>
      </w:r>
    </w:p>
    <w:p w:rsidR="004E5258" w:rsidRPr="00073318" w:rsidRDefault="004E5258" w:rsidP="00CC2921">
      <w:pPr>
        <w:pStyle w:val="a7"/>
        <w:ind w:firstLine="0"/>
        <w:jc w:val="left"/>
        <w:rPr>
          <w:rStyle w:val="a5"/>
          <w:b w:val="0"/>
          <w:color w:val="333333"/>
          <w:sz w:val="21"/>
          <w:szCs w:val="21"/>
          <w:shd w:val="clear" w:color="auto" w:fill="FFFFFF"/>
        </w:rPr>
      </w:pPr>
    </w:p>
    <w:p w:rsidR="006C146A" w:rsidRDefault="00C07710" w:rsidP="00011A89">
      <w:pPr>
        <w:pStyle w:val="Web"/>
        <w:shd w:val="clear" w:color="auto" w:fill="FFFFFF"/>
        <w:spacing w:before="0" w:beforeAutospacing="0" w:after="172" w:afterAutospacing="0"/>
        <w:ind w:firstLine="360"/>
        <w:jc w:val="both"/>
        <w:rPr>
          <w:rFonts w:ascii="Arial" w:hAnsi="Arial" w:cs="Arial"/>
          <w:color w:val="474747"/>
          <w:sz w:val="22"/>
          <w:szCs w:val="22"/>
        </w:rPr>
      </w:pPr>
      <w:r>
        <w:rPr>
          <w:rFonts w:ascii="Arial" w:hAnsi="Arial" w:cs="Arial"/>
          <w:color w:val="474747"/>
          <w:sz w:val="22"/>
          <w:szCs w:val="22"/>
        </w:rPr>
        <w:t>Ο Δήμος Λευκάδας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 με σκοπό την ανακούφιση των</w:t>
      </w:r>
      <w:r w:rsidR="00A066CD">
        <w:rPr>
          <w:rFonts w:ascii="Arial" w:hAnsi="Arial" w:cs="Arial"/>
          <w:color w:val="474747"/>
          <w:sz w:val="22"/>
          <w:szCs w:val="22"/>
        </w:rPr>
        <w:t xml:space="preserve"> ευάλωτων</w:t>
      </w:r>
      <w:r w:rsidR="006C146A">
        <w:rPr>
          <w:rFonts w:ascii="Arial" w:hAnsi="Arial" w:cs="Arial"/>
          <w:color w:val="474747"/>
          <w:sz w:val="22"/>
          <w:szCs w:val="22"/>
        </w:rPr>
        <w:t xml:space="preserve"> πολιτών από τις υψηλές θερμοκρασίες, </w:t>
      </w:r>
      <w:r w:rsidR="00A066CD" w:rsidRPr="00C07710">
        <w:rPr>
          <w:rFonts w:ascii="Arial" w:hAnsi="Arial" w:cs="Arial"/>
          <w:color w:val="474747"/>
          <w:sz w:val="22"/>
          <w:szCs w:val="22"/>
        </w:rPr>
        <w:t>όπου σύμφωνα με την πρόγνωση του καιρού</w:t>
      </w:r>
      <w:r w:rsidR="00EB2499">
        <w:rPr>
          <w:rFonts w:ascii="Arial" w:hAnsi="Arial" w:cs="Arial"/>
          <w:color w:val="474747"/>
          <w:sz w:val="22"/>
          <w:szCs w:val="22"/>
        </w:rPr>
        <w:t xml:space="preserve"> θα σημειωθούν</w:t>
      </w:r>
      <w:r w:rsidR="006C146A">
        <w:rPr>
          <w:rFonts w:ascii="Arial" w:hAnsi="Arial" w:cs="Arial"/>
          <w:color w:val="474747"/>
          <w:sz w:val="22"/>
          <w:szCs w:val="22"/>
        </w:rPr>
        <w:t>,</w:t>
      </w:r>
      <w:r>
        <w:rPr>
          <w:rFonts w:ascii="Arial" w:hAnsi="Arial" w:cs="Arial"/>
          <w:color w:val="474747"/>
          <w:sz w:val="22"/>
          <w:szCs w:val="22"/>
        </w:rPr>
        <w:t xml:space="preserve"> </w:t>
      </w:r>
      <w:r w:rsidR="00A066CD">
        <w:rPr>
          <w:rFonts w:ascii="Arial" w:hAnsi="Arial" w:cs="Arial"/>
          <w:color w:val="474747"/>
          <w:sz w:val="22"/>
          <w:szCs w:val="22"/>
        </w:rPr>
        <w:t>από αύριο</w:t>
      </w:r>
      <w:r w:rsidR="00F720E4">
        <w:rPr>
          <w:rFonts w:ascii="Arial" w:hAnsi="Arial" w:cs="Arial"/>
          <w:color w:val="474747"/>
          <w:sz w:val="22"/>
          <w:szCs w:val="22"/>
        </w:rPr>
        <w:t xml:space="preserve"> </w:t>
      </w:r>
      <w:r w:rsidR="00A066CD">
        <w:rPr>
          <w:rFonts w:ascii="Arial" w:hAnsi="Arial" w:cs="Arial"/>
          <w:color w:val="474747"/>
          <w:sz w:val="22"/>
          <w:szCs w:val="22"/>
        </w:rPr>
        <w:t xml:space="preserve"> </w:t>
      </w:r>
      <w:r w:rsidR="00F720E4">
        <w:rPr>
          <w:rFonts w:ascii="Arial" w:hAnsi="Arial" w:cs="Arial"/>
          <w:b/>
          <w:color w:val="474747"/>
          <w:sz w:val="22"/>
          <w:szCs w:val="22"/>
        </w:rPr>
        <w:t>Δευτέρα 15</w:t>
      </w:r>
      <w:r w:rsidR="00F720E4" w:rsidRPr="006C146A">
        <w:rPr>
          <w:rFonts w:ascii="Arial" w:hAnsi="Arial" w:cs="Arial"/>
          <w:b/>
          <w:color w:val="474747"/>
          <w:sz w:val="22"/>
          <w:szCs w:val="22"/>
        </w:rPr>
        <w:t xml:space="preserve"> </w:t>
      </w:r>
      <w:r w:rsidR="00F720E4">
        <w:rPr>
          <w:rFonts w:ascii="Arial" w:hAnsi="Arial" w:cs="Arial"/>
          <w:b/>
          <w:color w:val="474747"/>
          <w:sz w:val="22"/>
          <w:szCs w:val="22"/>
        </w:rPr>
        <w:t>Ιουλ</w:t>
      </w:r>
      <w:r w:rsidR="00F720E4" w:rsidRPr="006C146A">
        <w:rPr>
          <w:rFonts w:ascii="Arial" w:hAnsi="Arial" w:cs="Arial"/>
          <w:b/>
          <w:color w:val="474747"/>
          <w:sz w:val="22"/>
          <w:szCs w:val="22"/>
        </w:rPr>
        <w:t>ίου 2024</w:t>
      </w:r>
      <w:r w:rsidRPr="006C146A">
        <w:rPr>
          <w:rFonts w:ascii="Arial" w:hAnsi="Arial" w:cs="Arial"/>
          <w:b/>
          <w:color w:val="474747"/>
          <w:sz w:val="22"/>
          <w:szCs w:val="22"/>
        </w:rPr>
        <w:t xml:space="preserve"> έως και την </w:t>
      </w:r>
      <w:r w:rsidR="00F720E4">
        <w:rPr>
          <w:rFonts w:ascii="Arial" w:hAnsi="Arial" w:cs="Arial"/>
          <w:b/>
          <w:color w:val="474747"/>
          <w:sz w:val="22"/>
          <w:szCs w:val="22"/>
        </w:rPr>
        <w:t>Παρασκευή 19</w:t>
      </w:r>
      <w:r w:rsidR="00A066CD" w:rsidRPr="006C146A">
        <w:rPr>
          <w:rFonts w:ascii="Arial" w:hAnsi="Arial" w:cs="Arial"/>
          <w:b/>
          <w:color w:val="474747"/>
          <w:sz w:val="22"/>
          <w:szCs w:val="22"/>
        </w:rPr>
        <w:t xml:space="preserve"> </w:t>
      </w:r>
      <w:r w:rsidR="008C64DC">
        <w:rPr>
          <w:rFonts w:ascii="Arial" w:hAnsi="Arial" w:cs="Arial"/>
          <w:b/>
          <w:color w:val="474747"/>
          <w:sz w:val="22"/>
          <w:szCs w:val="22"/>
        </w:rPr>
        <w:t>Ιουλ</w:t>
      </w:r>
      <w:r w:rsidR="00A066CD" w:rsidRPr="006C146A">
        <w:rPr>
          <w:rFonts w:ascii="Arial" w:hAnsi="Arial" w:cs="Arial"/>
          <w:b/>
          <w:color w:val="474747"/>
          <w:sz w:val="22"/>
          <w:szCs w:val="22"/>
        </w:rPr>
        <w:t>ίου 2024</w:t>
      </w:r>
      <w:r w:rsidR="006C146A">
        <w:rPr>
          <w:rFonts w:ascii="Arial" w:hAnsi="Arial" w:cs="Arial"/>
          <w:color w:val="474747"/>
          <w:sz w:val="22"/>
          <w:szCs w:val="22"/>
        </w:rPr>
        <w:t>,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 έχει θέσει σε λειτουργία κλιματιζόμενο</w:t>
      </w:r>
      <w:r w:rsidR="006C146A">
        <w:rPr>
          <w:rFonts w:ascii="Arial" w:hAnsi="Arial" w:cs="Arial"/>
          <w:color w:val="474747"/>
          <w:sz w:val="22"/>
          <w:szCs w:val="22"/>
        </w:rPr>
        <w:t>υς χώρους στα εξής σημεία:</w:t>
      </w:r>
    </w:p>
    <w:p w:rsidR="00D679E5" w:rsidRPr="00D679E5" w:rsidRDefault="00C07710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 w:rsidRPr="00D679E5">
        <w:rPr>
          <w:rFonts w:ascii="Arial" w:hAnsi="Arial" w:cs="Arial"/>
          <w:b/>
          <w:color w:val="474747"/>
          <w:sz w:val="22"/>
          <w:szCs w:val="22"/>
        </w:rPr>
        <w:t xml:space="preserve">στο </w:t>
      </w:r>
      <w:r w:rsidR="00011A89">
        <w:rPr>
          <w:rFonts w:ascii="Arial" w:hAnsi="Arial" w:cs="Arial"/>
          <w:b/>
          <w:color w:val="474747"/>
          <w:sz w:val="22"/>
          <w:szCs w:val="22"/>
        </w:rPr>
        <w:t>Δημοτικό κατάστημα</w:t>
      </w:r>
      <w:r w:rsidRPr="00D679E5">
        <w:rPr>
          <w:rFonts w:ascii="Arial" w:hAnsi="Arial" w:cs="Arial"/>
          <w:b/>
          <w:color w:val="474747"/>
          <w:sz w:val="22"/>
          <w:szCs w:val="22"/>
        </w:rPr>
        <w:t xml:space="preserve"> Λευκάδας</w:t>
      </w:r>
      <w:r w:rsidR="00011A89">
        <w:rPr>
          <w:rFonts w:ascii="Arial" w:hAnsi="Arial" w:cs="Arial"/>
          <w:b/>
          <w:color w:val="474747"/>
          <w:sz w:val="22"/>
          <w:szCs w:val="22"/>
        </w:rPr>
        <w:t xml:space="preserve"> – </w:t>
      </w:r>
      <w:r w:rsidR="00011A89"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="00011A89" w:rsidRPr="00011A89">
        <w:rPr>
          <w:rFonts w:ascii="Arial" w:hAnsi="Arial" w:cs="Arial"/>
          <w:b/>
          <w:color w:val="474747"/>
          <w:sz w:val="22"/>
          <w:szCs w:val="22"/>
        </w:rPr>
        <w:t>6970 470040</w:t>
      </w:r>
    </w:p>
    <w:p w:rsidR="00D679E5" w:rsidRPr="00D679E5" w:rsidRDefault="00D679E5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>στο Δημοτικό κατάστημα Βασιλικής</w:t>
      </w:r>
      <w:r w:rsidR="00CB0C86">
        <w:rPr>
          <w:rFonts w:ascii="Arial" w:hAnsi="Arial" w:cs="Arial"/>
          <w:b/>
          <w:color w:val="474747"/>
          <w:sz w:val="22"/>
          <w:szCs w:val="22"/>
        </w:rPr>
        <w:t xml:space="preserve"> –  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="008C64DC">
        <w:rPr>
          <w:rFonts w:ascii="Arial" w:hAnsi="Arial" w:cs="Arial"/>
          <w:b/>
          <w:color w:val="474747"/>
          <w:sz w:val="22"/>
          <w:szCs w:val="22"/>
        </w:rPr>
        <w:t>6970 656856</w:t>
      </w:r>
    </w:p>
    <w:p w:rsidR="00D679E5" w:rsidRPr="008C64DC" w:rsidRDefault="00D679E5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 xml:space="preserve">στο Δημοτικό κατάστημα </w:t>
      </w:r>
      <w:proofErr w:type="spellStart"/>
      <w:r>
        <w:rPr>
          <w:rFonts w:ascii="Arial" w:hAnsi="Arial" w:cs="Arial"/>
          <w:b/>
          <w:color w:val="474747"/>
          <w:sz w:val="22"/>
          <w:szCs w:val="22"/>
        </w:rPr>
        <w:t>Καρυάς</w:t>
      </w:r>
      <w:proofErr w:type="spellEnd"/>
      <w:r w:rsidR="00CB0C86">
        <w:rPr>
          <w:rFonts w:ascii="Arial" w:hAnsi="Arial" w:cs="Arial"/>
          <w:b/>
          <w:color w:val="474747"/>
          <w:sz w:val="22"/>
          <w:szCs w:val="22"/>
        </w:rPr>
        <w:t xml:space="preserve"> – </w:t>
      </w:r>
      <w:r w:rsidRPr="00D679E5">
        <w:rPr>
          <w:rFonts w:ascii="Arial" w:hAnsi="Arial" w:cs="Arial"/>
          <w:color w:val="474747"/>
          <w:sz w:val="22"/>
          <w:szCs w:val="22"/>
        </w:rPr>
        <w:t xml:space="preserve"> 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="007D5BD4">
        <w:rPr>
          <w:rFonts w:ascii="Arial" w:hAnsi="Arial" w:cs="Arial"/>
          <w:b/>
          <w:color w:val="474747"/>
          <w:sz w:val="22"/>
          <w:szCs w:val="22"/>
        </w:rPr>
        <w:t>6946</w:t>
      </w:r>
      <w:r>
        <w:rPr>
          <w:rFonts w:ascii="Arial" w:hAnsi="Arial" w:cs="Arial"/>
          <w:b/>
          <w:color w:val="474747"/>
          <w:sz w:val="22"/>
          <w:szCs w:val="22"/>
        </w:rPr>
        <w:t xml:space="preserve"> </w:t>
      </w:r>
      <w:r w:rsidR="007D5BD4">
        <w:rPr>
          <w:rFonts w:ascii="Arial" w:hAnsi="Arial" w:cs="Arial"/>
          <w:b/>
          <w:color w:val="474747"/>
          <w:sz w:val="22"/>
          <w:szCs w:val="22"/>
        </w:rPr>
        <w:t>599999</w:t>
      </w:r>
    </w:p>
    <w:p w:rsidR="008C64DC" w:rsidRDefault="008C64DC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 xml:space="preserve">στο Δημοτικό κατάστημα </w:t>
      </w:r>
      <w:proofErr w:type="spellStart"/>
      <w:r>
        <w:rPr>
          <w:rFonts w:ascii="Arial" w:hAnsi="Arial" w:cs="Arial"/>
          <w:b/>
          <w:color w:val="474747"/>
          <w:sz w:val="22"/>
          <w:szCs w:val="22"/>
        </w:rPr>
        <w:t>Λαζαράτων</w:t>
      </w:r>
      <w:proofErr w:type="spellEnd"/>
      <w:r>
        <w:rPr>
          <w:rFonts w:ascii="Arial" w:hAnsi="Arial" w:cs="Arial"/>
          <w:b/>
          <w:color w:val="474747"/>
          <w:sz w:val="22"/>
          <w:szCs w:val="22"/>
        </w:rPr>
        <w:t xml:space="preserve"> – </w:t>
      </w:r>
      <w:r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Pr="008C64DC">
        <w:rPr>
          <w:rFonts w:ascii="Arial" w:hAnsi="Arial" w:cs="Arial"/>
          <w:b/>
          <w:color w:val="474747"/>
          <w:sz w:val="22"/>
          <w:szCs w:val="22"/>
        </w:rPr>
        <w:t>6938 129632</w:t>
      </w:r>
    </w:p>
    <w:p w:rsidR="00F720E4" w:rsidRPr="00D679E5" w:rsidRDefault="00F720E4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 xml:space="preserve">στο Δημοτικό κατάστημα </w:t>
      </w:r>
      <w:proofErr w:type="spellStart"/>
      <w:r>
        <w:rPr>
          <w:rFonts w:ascii="Arial" w:hAnsi="Arial" w:cs="Arial"/>
          <w:b/>
          <w:color w:val="474747"/>
          <w:sz w:val="22"/>
          <w:szCs w:val="22"/>
        </w:rPr>
        <w:t>Νυδριού</w:t>
      </w:r>
      <w:proofErr w:type="spellEnd"/>
      <w:r>
        <w:rPr>
          <w:rFonts w:ascii="Arial" w:hAnsi="Arial" w:cs="Arial"/>
          <w:b/>
          <w:color w:val="474747"/>
          <w:sz w:val="22"/>
          <w:szCs w:val="22"/>
        </w:rPr>
        <w:t xml:space="preserve"> – </w:t>
      </w:r>
      <w:r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Pr="00F720E4">
        <w:rPr>
          <w:rFonts w:ascii="Arial" w:hAnsi="Arial" w:cs="Arial"/>
          <w:b/>
          <w:color w:val="474747"/>
          <w:sz w:val="22"/>
          <w:szCs w:val="22"/>
        </w:rPr>
        <w:t>6937 118787</w:t>
      </w:r>
    </w:p>
    <w:p w:rsidR="00C07710" w:rsidRPr="00C07710" w:rsidRDefault="00C07710" w:rsidP="00CF5457">
      <w:pPr>
        <w:pStyle w:val="Web"/>
        <w:shd w:val="clear" w:color="auto" w:fill="FFFFFF"/>
        <w:spacing w:before="0" w:beforeAutospacing="0" w:after="172" w:afterAutospacing="0"/>
        <w:rPr>
          <w:rFonts w:ascii="Arial" w:hAnsi="Arial" w:cs="Arial"/>
          <w:color w:val="474747"/>
          <w:sz w:val="22"/>
          <w:szCs w:val="22"/>
        </w:rPr>
      </w:pPr>
      <w:r w:rsidRPr="00C07710">
        <w:rPr>
          <w:rFonts w:ascii="Arial" w:hAnsi="Arial" w:cs="Arial"/>
          <w:color w:val="474747"/>
          <w:sz w:val="22"/>
          <w:szCs w:val="22"/>
        </w:rPr>
        <w:t xml:space="preserve"> </w:t>
      </w:r>
    </w:p>
    <w:p w:rsidR="007441FD" w:rsidRDefault="007441FD" w:rsidP="00CC2921">
      <w:pPr>
        <w:pStyle w:val="a7"/>
        <w:ind w:firstLine="0"/>
        <w:jc w:val="left"/>
        <w:rPr>
          <w:sz w:val="22"/>
        </w:rPr>
      </w:pPr>
    </w:p>
    <w:p w:rsidR="00866444" w:rsidRPr="007270C2" w:rsidRDefault="00866444" w:rsidP="00866444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p w:rsidR="00866444" w:rsidRPr="004E5258" w:rsidRDefault="00866444" w:rsidP="00866444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p w:rsidR="00866444" w:rsidRPr="007270C2" w:rsidRDefault="00866444" w:rsidP="00866444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p w:rsidR="00866444" w:rsidRPr="000E178D" w:rsidRDefault="000E178D" w:rsidP="00FA59B7">
      <w:pPr>
        <w:pStyle w:val="a7"/>
        <w:ind w:firstLine="0"/>
        <w:jc w:val="center"/>
        <w:rPr>
          <w:b/>
          <w:sz w:val="22"/>
        </w:rPr>
      </w:pPr>
      <w:r w:rsidRPr="000E178D">
        <w:rPr>
          <w:b/>
          <w:sz w:val="22"/>
        </w:rPr>
        <w:t xml:space="preserve">ΑΠΟ </w:t>
      </w:r>
      <w:r>
        <w:rPr>
          <w:b/>
          <w:sz w:val="22"/>
        </w:rPr>
        <w:t>ΤΟ ΔΗ</w:t>
      </w:r>
      <w:r w:rsidRPr="000E178D">
        <w:rPr>
          <w:b/>
          <w:sz w:val="22"/>
        </w:rPr>
        <w:t>ΜΟ ΛΕΥΚΑΔΑΣ</w:t>
      </w:r>
    </w:p>
    <w:sectPr w:rsidR="00866444" w:rsidRPr="000E178D" w:rsidSect="00787021">
      <w:pgSz w:w="11906" w:h="16838"/>
      <w:pgMar w:top="1418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A0E"/>
    <w:multiLevelType w:val="multilevel"/>
    <w:tmpl w:val="407E99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C38EC"/>
    <w:multiLevelType w:val="multilevel"/>
    <w:tmpl w:val="0DB8B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46EF"/>
    <w:multiLevelType w:val="hybridMultilevel"/>
    <w:tmpl w:val="CE8E9A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9468C"/>
    <w:multiLevelType w:val="multilevel"/>
    <w:tmpl w:val="72769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B3B75"/>
    <w:multiLevelType w:val="multilevel"/>
    <w:tmpl w:val="611C0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A3018"/>
    <w:multiLevelType w:val="hybridMultilevel"/>
    <w:tmpl w:val="6D20FD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27ADB"/>
    <w:multiLevelType w:val="multilevel"/>
    <w:tmpl w:val="F9109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82F16"/>
    <w:multiLevelType w:val="multilevel"/>
    <w:tmpl w:val="459CE8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247059"/>
    <w:multiLevelType w:val="multilevel"/>
    <w:tmpl w:val="B4A0EA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926DD"/>
    <w:multiLevelType w:val="multilevel"/>
    <w:tmpl w:val="4948B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8304E"/>
    <w:multiLevelType w:val="multilevel"/>
    <w:tmpl w:val="B1A0EE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5B74A1"/>
    <w:multiLevelType w:val="multilevel"/>
    <w:tmpl w:val="1AC8B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993CF9"/>
    <w:multiLevelType w:val="multilevel"/>
    <w:tmpl w:val="DBA25E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0D3B0D"/>
    <w:multiLevelType w:val="multilevel"/>
    <w:tmpl w:val="4E52F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BF08CC"/>
    <w:multiLevelType w:val="multilevel"/>
    <w:tmpl w:val="52F62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0F2565"/>
    <w:multiLevelType w:val="multilevel"/>
    <w:tmpl w:val="8CAE99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2D6F1E"/>
    <w:multiLevelType w:val="multilevel"/>
    <w:tmpl w:val="1D244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3051DC"/>
    <w:multiLevelType w:val="multilevel"/>
    <w:tmpl w:val="7338B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9F0F75"/>
    <w:multiLevelType w:val="multilevel"/>
    <w:tmpl w:val="7B085D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053C07"/>
    <w:multiLevelType w:val="multilevel"/>
    <w:tmpl w:val="1BB44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A06046"/>
    <w:multiLevelType w:val="multilevel"/>
    <w:tmpl w:val="524E0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7"/>
  </w:num>
  <w:num w:numId="5">
    <w:abstractNumId w:val="1"/>
  </w:num>
  <w:num w:numId="6">
    <w:abstractNumId w:val="17"/>
  </w:num>
  <w:num w:numId="7">
    <w:abstractNumId w:val="4"/>
  </w:num>
  <w:num w:numId="8">
    <w:abstractNumId w:val="6"/>
  </w:num>
  <w:num w:numId="9">
    <w:abstractNumId w:val="14"/>
  </w:num>
  <w:num w:numId="10">
    <w:abstractNumId w:val="15"/>
  </w:num>
  <w:num w:numId="11">
    <w:abstractNumId w:val="13"/>
  </w:num>
  <w:num w:numId="12">
    <w:abstractNumId w:val="9"/>
  </w:num>
  <w:num w:numId="13">
    <w:abstractNumId w:val="1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</w:num>
  <w:num w:numId="19">
    <w:abstractNumId w:val="10"/>
  </w:num>
  <w:num w:numId="20">
    <w:abstractNumId w:val="5"/>
  </w:num>
  <w:num w:numId="21">
    <w:abstractNumId w:val="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62010"/>
    <w:rsid w:val="00006426"/>
    <w:rsid w:val="00011A89"/>
    <w:rsid w:val="0002022A"/>
    <w:rsid w:val="00024EE4"/>
    <w:rsid w:val="0006436C"/>
    <w:rsid w:val="00073318"/>
    <w:rsid w:val="00081C24"/>
    <w:rsid w:val="00082880"/>
    <w:rsid w:val="00094252"/>
    <w:rsid w:val="000B4028"/>
    <w:rsid w:val="000D650D"/>
    <w:rsid w:val="000E178D"/>
    <w:rsid w:val="000F0268"/>
    <w:rsid w:val="000F0E09"/>
    <w:rsid w:val="001024F3"/>
    <w:rsid w:val="00102EA1"/>
    <w:rsid w:val="001154E0"/>
    <w:rsid w:val="001169D7"/>
    <w:rsid w:val="00121E62"/>
    <w:rsid w:val="0013388C"/>
    <w:rsid w:val="00135E31"/>
    <w:rsid w:val="00150CBF"/>
    <w:rsid w:val="0015168E"/>
    <w:rsid w:val="00151A5C"/>
    <w:rsid w:val="0015212B"/>
    <w:rsid w:val="001649BE"/>
    <w:rsid w:val="00164EDF"/>
    <w:rsid w:val="00171203"/>
    <w:rsid w:val="00173FD3"/>
    <w:rsid w:val="001774F8"/>
    <w:rsid w:val="001A172A"/>
    <w:rsid w:val="001A500E"/>
    <w:rsid w:val="001A5560"/>
    <w:rsid w:val="001A7E83"/>
    <w:rsid w:val="001E1534"/>
    <w:rsid w:val="00266B2B"/>
    <w:rsid w:val="0029536A"/>
    <w:rsid w:val="002D59C9"/>
    <w:rsid w:val="002E54EE"/>
    <w:rsid w:val="002E7F17"/>
    <w:rsid w:val="00300734"/>
    <w:rsid w:val="00302314"/>
    <w:rsid w:val="00303562"/>
    <w:rsid w:val="00322B56"/>
    <w:rsid w:val="00325257"/>
    <w:rsid w:val="003426B1"/>
    <w:rsid w:val="00356CAB"/>
    <w:rsid w:val="003731FF"/>
    <w:rsid w:val="003773D8"/>
    <w:rsid w:val="0037778D"/>
    <w:rsid w:val="003901F5"/>
    <w:rsid w:val="003A1C34"/>
    <w:rsid w:val="003A6004"/>
    <w:rsid w:val="003B45B7"/>
    <w:rsid w:val="003D5816"/>
    <w:rsid w:val="003E05FA"/>
    <w:rsid w:val="003E3E20"/>
    <w:rsid w:val="004024D6"/>
    <w:rsid w:val="00433DC3"/>
    <w:rsid w:val="004368E3"/>
    <w:rsid w:val="00463484"/>
    <w:rsid w:val="00474924"/>
    <w:rsid w:val="004829F1"/>
    <w:rsid w:val="00496298"/>
    <w:rsid w:val="004A5DCE"/>
    <w:rsid w:val="004C1BE1"/>
    <w:rsid w:val="004C2EA5"/>
    <w:rsid w:val="004E5258"/>
    <w:rsid w:val="00526057"/>
    <w:rsid w:val="00530272"/>
    <w:rsid w:val="00555391"/>
    <w:rsid w:val="00557CE1"/>
    <w:rsid w:val="0056577C"/>
    <w:rsid w:val="005805ED"/>
    <w:rsid w:val="00596A79"/>
    <w:rsid w:val="005B2333"/>
    <w:rsid w:val="005C44AD"/>
    <w:rsid w:val="005C504A"/>
    <w:rsid w:val="00600403"/>
    <w:rsid w:val="00611B28"/>
    <w:rsid w:val="00632811"/>
    <w:rsid w:val="00636DB9"/>
    <w:rsid w:val="00652097"/>
    <w:rsid w:val="00655A43"/>
    <w:rsid w:val="00662404"/>
    <w:rsid w:val="006640E9"/>
    <w:rsid w:val="00684708"/>
    <w:rsid w:val="006A21AB"/>
    <w:rsid w:val="006A5E13"/>
    <w:rsid w:val="006A68C8"/>
    <w:rsid w:val="006B16C9"/>
    <w:rsid w:val="006C146A"/>
    <w:rsid w:val="006C17B5"/>
    <w:rsid w:val="006D274E"/>
    <w:rsid w:val="006E51FD"/>
    <w:rsid w:val="006F6125"/>
    <w:rsid w:val="00717AD8"/>
    <w:rsid w:val="007270C2"/>
    <w:rsid w:val="007441FD"/>
    <w:rsid w:val="0075557A"/>
    <w:rsid w:val="00777BFA"/>
    <w:rsid w:val="007844CE"/>
    <w:rsid w:val="00787021"/>
    <w:rsid w:val="007A652C"/>
    <w:rsid w:val="007B2727"/>
    <w:rsid w:val="007C7D09"/>
    <w:rsid w:val="007D5AFF"/>
    <w:rsid w:val="007D5BD4"/>
    <w:rsid w:val="007E2CB4"/>
    <w:rsid w:val="007E604E"/>
    <w:rsid w:val="00810DFC"/>
    <w:rsid w:val="00814BB3"/>
    <w:rsid w:val="008305E3"/>
    <w:rsid w:val="008317F3"/>
    <w:rsid w:val="008374C4"/>
    <w:rsid w:val="00841DC7"/>
    <w:rsid w:val="00844C2C"/>
    <w:rsid w:val="0085400D"/>
    <w:rsid w:val="00866444"/>
    <w:rsid w:val="00866806"/>
    <w:rsid w:val="00877CB4"/>
    <w:rsid w:val="00882E94"/>
    <w:rsid w:val="008A0B2E"/>
    <w:rsid w:val="008C1EEE"/>
    <w:rsid w:val="008C64DC"/>
    <w:rsid w:val="008C78C0"/>
    <w:rsid w:val="008D69EF"/>
    <w:rsid w:val="008E383B"/>
    <w:rsid w:val="008F7ED2"/>
    <w:rsid w:val="0090119B"/>
    <w:rsid w:val="00913FEC"/>
    <w:rsid w:val="009145F2"/>
    <w:rsid w:val="00920C03"/>
    <w:rsid w:val="00937501"/>
    <w:rsid w:val="0094328A"/>
    <w:rsid w:val="00947B49"/>
    <w:rsid w:val="00950B16"/>
    <w:rsid w:val="009602B6"/>
    <w:rsid w:val="009666BE"/>
    <w:rsid w:val="0098154E"/>
    <w:rsid w:val="00982C1C"/>
    <w:rsid w:val="009858C3"/>
    <w:rsid w:val="009901D0"/>
    <w:rsid w:val="00990E1F"/>
    <w:rsid w:val="009942C5"/>
    <w:rsid w:val="009E3509"/>
    <w:rsid w:val="00A066CD"/>
    <w:rsid w:val="00A23CD6"/>
    <w:rsid w:val="00A42422"/>
    <w:rsid w:val="00A43E6E"/>
    <w:rsid w:val="00A65B8D"/>
    <w:rsid w:val="00A93D5A"/>
    <w:rsid w:val="00AA0D55"/>
    <w:rsid w:val="00AA57B3"/>
    <w:rsid w:val="00AD6BCB"/>
    <w:rsid w:val="00AE13D0"/>
    <w:rsid w:val="00B0195C"/>
    <w:rsid w:val="00B171E3"/>
    <w:rsid w:val="00B20ED1"/>
    <w:rsid w:val="00B35287"/>
    <w:rsid w:val="00B53FE2"/>
    <w:rsid w:val="00B55201"/>
    <w:rsid w:val="00B6738B"/>
    <w:rsid w:val="00B8470F"/>
    <w:rsid w:val="00BA3BF1"/>
    <w:rsid w:val="00BB2AB9"/>
    <w:rsid w:val="00BB30BA"/>
    <w:rsid w:val="00BC087B"/>
    <w:rsid w:val="00BC36AB"/>
    <w:rsid w:val="00BD040F"/>
    <w:rsid w:val="00BD74A4"/>
    <w:rsid w:val="00BE566D"/>
    <w:rsid w:val="00BE59F6"/>
    <w:rsid w:val="00BE698A"/>
    <w:rsid w:val="00BF182C"/>
    <w:rsid w:val="00BF4A40"/>
    <w:rsid w:val="00C05946"/>
    <w:rsid w:val="00C07710"/>
    <w:rsid w:val="00C4420C"/>
    <w:rsid w:val="00C63151"/>
    <w:rsid w:val="00CB0C86"/>
    <w:rsid w:val="00CC13EE"/>
    <w:rsid w:val="00CC2921"/>
    <w:rsid w:val="00CF5457"/>
    <w:rsid w:val="00D247F2"/>
    <w:rsid w:val="00D342DE"/>
    <w:rsid w:val="00D37320"/>
    <w:rsid w:val="00D67872"/>
    <w:rsid w:val="00D679E5"/>
    <w:rsid w:val="00D80EDB"/>
    <w:rsid w:val="00DA2034"/>
    <w:rsid w:val="00DA532B"/>
    <w:rsid w:val="00DD65D9"/>
    <w:rsid w:val="00DE2E12"/>
    <w:rsid w:val="00DE58C8"/>
    <w:rsid w:val="00DF4A1C"/>
    <w:rsid w:val="00E05A7E"/>
    <w:rsid w:val="00E30B19"/>
    <w:rsid w:val="00E34227"/>
    <w:rsid w:val="00E35EF9"/>
    <w:rsid w:val="00E419A0"/>
    <w:rsid w:val="00E62010"/>
    <w:rsid w:val="00E663DA"/>
    <w:rsid w:val="00E77BB7"/>
    <w:rsid w:val="00E9170D"/>
    <w:rsid w:val="00E9286D"/>
    <w:rsid w:val="00EB2499"/>
    <w:rsid w:val="00EC1098"/>
    <w:rsid w:val="00ED1F9E"/>
    <w:rsid w:val="00EF7520"/>
    <w:rsid w:val="00F06276"/>
    <w:rsid w:val="00F1154A"/>
    <w:rsid w:val="00F24D97"/>
    <w:rsid w:val="00F25D30"/>
    <w:rsid w:val="00F26994"/>
    <w:rsid w:val="00F3640D"/>
    <w:rsid w:val="00F62FB7"/>
    <w:rsid w:val="00F65C7C"/>
    <w:rsid w:val="00F720E4"/>
    <w:rsid w:val="00F80B5E"/>
    <w:rsid w:val="00F855DF"/>
    <w:rsid w:val="00F9465E"/>
    <w:rsid w:val="00FA31B8"/>
    <w:rsid w:val="00FA43A4"/>
    <w:rsid w:val="00FA59B7"/>
    <w:rsid w:val="00FC4EE3"/>
    <w:rsid w:val="00FC53AB"/>
    <w:rsid w:val="00FD7FB8"/>
    <w:rsid w:val="00FE056B"/>
    <w:rsid w:val="00FE2FF5"/>
    <w:rsid w:val="00FE5003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10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426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BD74A4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426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A23C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3C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BD74A4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Char"/>
    <w:uiPriority w:val="99"/>
    <w:semiHidden/>
    <w:unhideWhenUsed/>
    <w:rsid w:val="00E62010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E62010"/>
    <w:rPr>
      <w:rFonts w:ascii="Tahoma" w:eastAsia="Times New Roman" w:hAnsi="Tahoma" w:cs="Tahoma"/>
      <w:color w:val="000000"/>
      <w:sz w:val="16"/>
      <w:szCs w:val="16"/>
      <w:lang w:eastAsia="el-GR"/>
    </w:rPr>
  </w:style>
  <w:style w:type="paragraph" w:customStyle="1" w:styleId="yiv557545747msonormal">
    <w:name w:val="yiv557545747msonormal"/>
    <w:basedOn w:val="a"/>
    <w:rsid w:val="001154E0"/>
    <w:pPr>
      <w:spacing w:before="100" w:beforeAutospacing="1" w:after="100" w:afterAutospacing="1"/>
    </w:pPr>
    <w:rPr>
      <w:color w:val="auto"/>
    </w:rPr>
  </w:style>
  <w:style w:type="character" w:styleId="-">
    <w:name w:val="Hyperlink"/>
    <w:basedOn w:val="a0"/>
    <w:uiPriority w:val="99"/>
    <w:unhideWhenUsed/>
    <w:rsid w:val="00094252"/>
    <w:rPr>
      <w:color w:val="0000FF"/>
      <w:u w:val="single"/>
    </w:rPr>
  </w:style>
  <w:style w:type="table" w:styleId="a4">
    <w:name w:val="Table Grid"/>
    <w:basedOn w:val="a1"/>
    <w:uiPriority w:val="59"/>
    <w:rsid w:val="007B27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eldset-legend">
    <w:name w:val="fieldset-legend"/>
    <w:basedOn w:val="a0"/>
    <w:rsid w:val="00BD74A4"/>
  </w:style>
  <w:style w:type="character" w:customStyle="1" w:styleId="field-prefix">
    <w:name w:val="field-prefix"/>
    <w:basedOn w:val="a0"/>
    <w:rsid w:val="00BD74A4"/>
  </w:style>
  <w:style w:type="character" w:customStyle="1" w:styleId="field-suffix">
    <w:name w:val="field-suffix"/>
    <w:basedOn w:val="a0"/>
    <w:rsid w:val="00BD74A4"/>
  </w:style>
  <w:style w:type="character" w:customStyle="1" w:styleId="apple-converted-space">
    <w:name w:val="apple-converted-space"/>
    <w:basedOn w:val="a0"/>
    <w:rsid w:val="00BD74A4"/>
  </w:style>
  <w:style w:type="character" w:styleId="a5">
    <w:name w:val="Strong"/>
    <w:basedOn w:val="a0"/>
    <w:uiPriority w:val="22"/>
    <w:qFormat/>
    <w:rsid w:val="00BD74A4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3426B1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3426B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element-invisible">
    <w:name w:val="element-invisible"/>
    <w:basedOn w:val="a0"/>
    <w:rsid w:val="003426B1"/>
  </w:style>
  <w:style w:type="character" w:customStyle="1" w:styleId="fieldset-legend-prefix">
    <w:name w:val="fieldset-legend-prefix"/>
    <w:basedOn w:val="a0"/>
    <w:rsid w:val="003426B1"/>
  </w:style>
  <w:style w:type="character" w:customStyle="1" w:styleId="posted-on">
    <w:name w:val="posted-on"/>
    <w:basedOn w:val="a0"/>
    <w:rsid w:val="006640E9"/>
  </w:style>
  <w:style w:type="character" w:customStyle="1" w:styleId="author">
    <w:name w:val="author"/>
    <w:basedOn w:val="a0"/>
    <w:rsid w:val="006640E9"/>
  </w:style>
  <w:style w:type="paragraph" w:styleId="Web">
    <w:name w:val="Normal (Web)"/>
    <w:basedOn w:val="a"/>
    <w:uiPriority w:val="99"/>
    <w:unhideWhenUsed/>
    <w:rsid w:val="006640E9"/>
    <w:pPr>
      <w:spacing w:before="100" w:beforeAutospacing="1" w:after="100" w:afterAutospacing="1"/>
    </w:pPr>
    <w:rPr>
      <w:color w:val="auto"/>
    </w:rPr>
  </w:style>
  <w:style w:type="character" w:customStyle="1" w:styleId="4Char">
    <w:name w:val="Επικεφαλίδα 4 Char"/>
    <w:basedOn w:val="a0"/>
    <w:link w:val="4"/>
    <w:uiPriority w:val="9"/>
    <w:rsid w:val="00A23CD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A23CD6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customStyle="1" w:styleId="rtecenter">
    <w:name w:val="rtecenter"/>
    <w:basedOn w:val="a"/>
    <w:rsid w:val="00A23CD6"/>
    <w:pPr>
      <w:spacing w:before="100" w:beforeAutospacing="1" w:after="100" w:afterAutospacing="1"/>
    </w:pPr>
    <w:rPr>
      <w:color w:val="auto"/>
    </w:rPr>
  </w:style>
  <w:style w:type="character" w:customStyle="1" w:styleId="from">
    <w:name w:val="from"/>
    <w:basedOn w:val="a0"/>
    <w:rsid w:val="00F25D30"/>
  </w:style>
  <w:style w:type="character" w:customStyle="1" w:styleId="to">
    <w:name w:val="to"/>
    <w:basedOn w:val="a0"/>
    <w:rsid w:val="00F25D30"/>
  </w:style>
  <w:style w:type="character" w:customStyle="1" w:styleId="lozengfy">
    <w:name w:val="lozengfy"/>
    <w:basedOn w:val="a0"/>
    <w:rsid w:val="00F25D30"/>
  </w:style>
  <w:style w:type="character" w:customStyle="1" w:styleId="short">
    <w:name w:val="short"/>
    <w:basedOn w:val="a0"/>
    <w:rsid w:val="00F25D30"/>
  </w:style>
  <w:style w:type="character" w:customStyle="1" w:styleId="ampm">
    <w:name w:val="ampm"/>
    <w:basedOn w:val="a0"/>
    <w:rsid w:val="00F25D30"/>
  </w:style>
  <w:style w:type="paragraph" w:customStyle="1" w:styleId="yiv8641509295msonormal">
    <w:name w:val="yiv8641509295msonormal"/>
    <w:basedOn w:val="a"/>
    <w:rsid w:val="00F25D30"/>
    <w:pPr>
      <w:spacing w:before="100" w:beforeAutospacing="1" w:after="100" w:afterAutospacing="1"/>
    </w:pPr>
    <w:rPr>
      <w:color w:val="auto"/>
    </w:rPr>
  </w:style>
  <w:style w:type="character" w:styleId="a6">
    <w:name w:val="Emphasis"/>
    <w:basedOn w:val="a0"/>
    <w:uiPriority w:val="20"/>
    <w:qFormat/>
    <w:rsid w:val="008374C4"/>
    <w:rPr>
      <w:i/>
      <w:iCs/>
    </w:rPr>
  </w:style>
  <w:style w:type="paragraph" w:styleId="a7">
    <w:name w:val="Body Text Indent"/>
    <w:basedOn w:val="a"/>
    <w:link w:val="Char0"/>
    <w:rsid w:val="008C1EEE"/>
    <w:pPr>
      <w:spacing w:line="360" w:lineRule="auto"/>
      <w:ind w:firstLine="902"/>
      <w:jc w:val="both"/>
    </w:pPr>
    <w:rPr>
      <w:rFonts w:ascii="Arial" w:hAnsi="Arial" w:cs="Arial"/>
      <w:color w:val="auto"/>
    </w:rPr>
  </w:style>
  <w:style w:type="character" w:customStyle="1" w:styleId="Char0">
    <w:name w:val="Σώμα κείμενου με εσοχή Char"/>
    <w:basedOn w:val="a0"/>
    <w:link w:val="a7"/>
    <w:rsid w:val="008C1EEE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9105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81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552">
                  <w:marLeft w:val="0"/>
                  <w:marRight w:val="0"/>
                  <w:marTop w:val="0"/>
                  <w:marBottom w:val="24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862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7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74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7820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1171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97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078">
              <w:marLeft w:val="-190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289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7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0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8778649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638099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618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5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041781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7399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485994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25055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437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7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685254">
              <w:marLeft w:val="47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6921">
                  <w:marLeft w:val="0"/>
                  <w:marRight w:val="0"/>
                  <w:marTop w:val="0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055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4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4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4831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4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30030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49680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0562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32245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19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89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8642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62421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339869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12525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16565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88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523434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94945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10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22619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71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12722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52006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92286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4388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61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23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82089">
                                      <w:marLeft w:val="0"/>
                                      <w:marRight w:val="0"/>
                                      <w:marTop w:val="33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33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45818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53518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40798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84339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647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517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2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6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8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8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4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7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9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41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57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3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6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9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46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20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2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39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2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2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9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28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3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7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01003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0904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24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27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8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5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01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2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14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3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90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19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0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47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1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93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4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19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5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17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5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3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01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1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37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35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26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06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764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479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92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53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08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774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92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5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94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8015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530920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1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99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07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56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77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12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830954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8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83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7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846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393388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1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2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2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7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93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2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37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1899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30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2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6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62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46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0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2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4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11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32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09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14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1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07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4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5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2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29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29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53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30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81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379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864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498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39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65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0988448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78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86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7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6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015649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0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2381198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89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59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30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66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946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88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18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1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2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8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9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77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6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3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9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24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0964">
          <w:marLeft w:val="452"/>
          <w:marRight w:val="435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2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0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9413">
              <w:marLeft w:val="452"/>
              <w:marRight w:val="4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2105613344">
                  <w:marLeft w:val="0"/>
                  <w:marRight w:val="11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35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27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8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1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55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43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6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37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53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4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3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09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675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34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06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11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9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8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10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895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43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10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56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15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62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19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41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16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5607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793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7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5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885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12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599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0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32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13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4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9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479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55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6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71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23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84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308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1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1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4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5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087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757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60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59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1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33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03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067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78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62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18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44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4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81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2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03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82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95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83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77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51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37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64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75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987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115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7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4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59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59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7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53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07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99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144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9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7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600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75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02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11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0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7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67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8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25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7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7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4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21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474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55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70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3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3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50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70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60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2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1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00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859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08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9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66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22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08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98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0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6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4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2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2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69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87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30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454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7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1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9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94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709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1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20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7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72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84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5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42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79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6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60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52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508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809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64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803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43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45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256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86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727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797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6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9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476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08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41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6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67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6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58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57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6443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502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26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19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77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13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40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21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6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56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07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97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70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62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50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182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867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306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55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7427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999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857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62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76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85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00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536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18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1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31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3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9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50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02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87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4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5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15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0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79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83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87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0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52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60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71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70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0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83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68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28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89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53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47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40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1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44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91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266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638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32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216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0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58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19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10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07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82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71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2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29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1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181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20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40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58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64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15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6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961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87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35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34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274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58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86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71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28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59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53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194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07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8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48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6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78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223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67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0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45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93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69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6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34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49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53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9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09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1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91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54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238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7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480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67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79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83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1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1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60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53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5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2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685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10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886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585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32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9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44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87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4864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290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53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794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7706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6227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1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53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8357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0440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6809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9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6280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3897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843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8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14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1511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67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149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765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744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31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058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654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7447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4683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10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33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1353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99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940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9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93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526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164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2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5062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084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259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0050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3294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00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1524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445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10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07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2080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13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756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2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98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9651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44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247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615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055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725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010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0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70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1152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2697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0917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275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102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5414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8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8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88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645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05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0633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3871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435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7758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9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520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2345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2035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278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404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461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0297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792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92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60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8659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300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675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981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2328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989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70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3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56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37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39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402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8298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078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8420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70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1532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4556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74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18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6700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965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8327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798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319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74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58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05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75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6303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522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7679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56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790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735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8879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80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425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2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2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90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30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2346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2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909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1523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6640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786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18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00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417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4534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577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69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63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9202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2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294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0626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188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20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9281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73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760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5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842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2394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236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588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537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570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8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11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81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348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267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134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058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8351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5007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268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104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6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981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079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8773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801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9244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849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939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625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6595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2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2366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33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60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8850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227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3643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9433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364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3629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6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63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525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297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04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17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211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16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78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494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176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7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577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3440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844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693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841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863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41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7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305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2834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4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4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15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45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50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9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111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65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78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24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6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44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1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54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6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11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894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70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36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85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66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24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7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95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96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21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62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66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528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4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30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156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5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52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80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700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02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40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1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7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1592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761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34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48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4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09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3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21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87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501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81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5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96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6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62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1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67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2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4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8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86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47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899351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78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310943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2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93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084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852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594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7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9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7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013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810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131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89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808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51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77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37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59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68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15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5885417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51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0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7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83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9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4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4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09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10101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175">
                      <w:marLeft w:val="0"/>
                      <w:marRight w:val="0"/>
                      <w:marTop w:val="0"/>
                      <w:marBottom w:val="167"/>
                      <w:divBdr>
                        <w:top w:val="single" w:sz="6" w:space="13" w:color="66023C"/>
                        <w:left w:val="single" w:sz="6" w:space="12" w:color="66023C"/>
                        <w:bottom w:val="single" w:sz="6" w:space="8" w:color="66023C"/>
                        <w:right w:val="single" w:sz="6" w:space="10" w:color="66023C"/>
                      </w:divBdr>
                      <w:divsChild>
                        <w:div w:id="7623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2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8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23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8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9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7027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462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289775">
                              <w:marLeft w:val="0"/>
                              <w:marRight w:val="0"/>
                              <w:marTop w:val="33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8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228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57271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7760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0321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8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228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92119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6818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0862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6885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49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950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1601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32958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5601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407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3624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20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84737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56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897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37597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8031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3348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12878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40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176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1896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896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14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2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3515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9991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534081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26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3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38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17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39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134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45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4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60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961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288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61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2156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5166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663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19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100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6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88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38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23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71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8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27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8110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729730">
                                                  <w:marLeft w:val="84"/>
                                                  <w:marRight w:val="8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42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8029514">
                                                  <w:marLeft w:val="167"/>
                                                  <w:marRight w:val="167"/>
                                                  <w:marTop w:val="167"/>
                                                  <w:marBottom w:val="16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432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30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7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6737642">
                                                  <w:marLeft w:val="167"/>
                                                  <w:marRight w:val="167"/>
                                                  <w:marTop w:val="167"/>
                                                  <w:marBottom w:val="16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43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06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30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27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47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237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797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16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2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1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50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28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214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33687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2395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90462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4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24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41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8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1642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0421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9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99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30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2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75187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9133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33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4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8223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4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578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39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572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16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40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87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03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5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03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36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8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580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90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011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3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15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25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5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12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04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2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52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86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3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2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2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3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59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25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9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28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38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0038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390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1222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72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2217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4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30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095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17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99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90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72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75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13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33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40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277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72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617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70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9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35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68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4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57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8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53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4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7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559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1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07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4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6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4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22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09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991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174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30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423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36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30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118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3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899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927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35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61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54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28299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35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67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82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84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1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241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505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95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4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8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34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0942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6305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1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4560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03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372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5421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9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18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0566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09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8842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924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52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631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0109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8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7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70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0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3682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926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9706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593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112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35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720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0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797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97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2157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904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853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77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67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288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739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20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181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4392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472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198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47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851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877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3471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5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33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6855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785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47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209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581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995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142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9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5182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462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7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18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315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19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3997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75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9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8990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41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7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43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406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5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19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097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27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35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846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3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046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31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84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52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793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57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125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2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365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13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5895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2234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709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210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16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5997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3237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91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43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20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3328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3131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209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6723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041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4220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1499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9405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6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17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056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0592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214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4098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959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5340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3233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495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196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8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491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21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4755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1238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2722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4198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435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525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563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613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5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81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016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68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4269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6956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6852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15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909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968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117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9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515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851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77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8461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101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6340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263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075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76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64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8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46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87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29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139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61290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191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8979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6266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19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866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9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80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49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10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357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1080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300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217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20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71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37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0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2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106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977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501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2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59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955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834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5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133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3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82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7008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275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3429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817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33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2176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089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792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0622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5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49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048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761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7379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39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336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72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43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112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5037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62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37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51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810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446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313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872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3811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6340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8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3679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458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00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77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4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33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53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6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32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69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35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40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8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79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821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0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4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76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33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08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18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07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2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35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38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92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91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61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9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8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33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31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38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698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1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64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81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64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77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95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01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189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17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317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92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388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06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90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507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50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7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98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5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07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6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3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64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67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7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3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96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35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425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5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69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96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09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6313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04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43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58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20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13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985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76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27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2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58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92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7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11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52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7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32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412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4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40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7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61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587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45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5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9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185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924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52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7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55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7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97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22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56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718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15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4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0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34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54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3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50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87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0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58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109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46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498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593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58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08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63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311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37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77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219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9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8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202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2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5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78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78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6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292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25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165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47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50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55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43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32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73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01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0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90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18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510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5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50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473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10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9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08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4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85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6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80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395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06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740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79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20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74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362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56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007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74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6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51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250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11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58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77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43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8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86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92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76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09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23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09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8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3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6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44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608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25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32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377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38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1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9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102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63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49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55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1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113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7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4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95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46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481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65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16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8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2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32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606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34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294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31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3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4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43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02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5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3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13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27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91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68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3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15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4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75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3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76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24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24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56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46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642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4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58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59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29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06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708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4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97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5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007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07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47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17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01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319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9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34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40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23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16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287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5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131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6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34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3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45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66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37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63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33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31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38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2652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90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69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93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7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44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0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09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907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315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6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3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4349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2138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762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51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1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296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57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915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7735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142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491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56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54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90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2721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3284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026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2645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41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528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408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6484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0379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251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0439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89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1167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58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944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4620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17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500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764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6744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0959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6705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0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42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3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36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737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61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8363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31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62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8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7137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3526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049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728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892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857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828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3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5313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8480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76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3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33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115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1377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44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1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57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115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2998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1452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413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110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5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6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41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4450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145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039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803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1511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366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4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49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831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720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4449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35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230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04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27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407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0576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422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9816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471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0861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281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1587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8733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98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477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574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7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65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031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357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75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799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7092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3703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83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575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8680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8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76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44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28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5529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578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797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4631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0753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8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094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2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63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7596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62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68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962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356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47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7655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586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29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8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5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6623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284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9608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432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24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812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648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02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23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2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2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6414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59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113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0051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2677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762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3141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5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9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7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44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547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265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94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6586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784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331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005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9761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9959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36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44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4490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49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581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44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4678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719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34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61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5748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7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85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863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3566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06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4385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8836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93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08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66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64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2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87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55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179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2971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0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1506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0667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759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095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809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55820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39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40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701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03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98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43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8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2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80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22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37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076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34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13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762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62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0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1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9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68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45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88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79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22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3683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07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67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966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593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05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339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53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701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46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41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1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7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48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9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20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08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4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17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71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9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13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45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0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9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425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082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484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878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71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3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55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77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8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48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11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20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99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74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4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51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4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08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78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572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8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86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154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06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77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51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1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5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6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6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42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51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48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2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13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8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726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65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08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93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89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14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71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9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0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58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95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051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46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6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3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54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62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33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60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0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45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77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81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8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69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99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54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668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23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59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07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4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54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65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91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6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8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2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80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39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79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25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63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84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46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00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14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4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54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69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685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55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32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214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8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26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88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07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0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1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9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113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1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49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010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56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89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97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35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55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75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6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36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93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41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556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741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41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18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5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71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57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3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96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225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7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45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10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79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3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04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102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402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286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30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54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78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42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74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19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72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26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00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51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25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7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8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19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34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43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80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56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308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00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4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25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05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8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40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80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1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7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08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79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3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86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305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39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57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4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91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5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92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81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034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119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8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73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497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466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906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05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8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4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95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79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45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4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2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54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9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76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13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1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22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32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98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761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98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15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7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42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14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50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54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63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4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515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82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59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692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90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65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07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45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86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7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45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70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50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6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25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568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19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488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524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423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705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25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1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8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82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9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157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6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700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73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802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72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22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1509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47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19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26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42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96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37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80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8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0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803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7692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16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9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06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78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31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377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07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52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25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30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93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0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7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65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48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5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3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042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294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05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9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20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7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03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2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8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1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23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07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0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17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1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9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09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4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8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8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2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83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2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9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0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1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2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9FAD-E387-44D6-90B0-9CB8F5A4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ΓΕΩΡΓΙΑ</dc:creator>
  <cp:lastModifiedBy>admin</cp:lastModifiedBy>
  <cp:revision>20</cp:revision>
  <cp:lastPrinted>2024-06-11T11:34:00Z</cp:lastPrinted>
  <dcterms:created xsi:type="dcterms:W3CDTF">2024-06-11T10:38:00Z</dcterms:created>
  <dcterms:modified xsi:type="dcterms:W3CDTF">2024-07-15T09:19:00Z</dcterms:modified>
</cp:coreProperties>
</file>