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6AC" w:rsidRPr="003C7016" w:rsidRDefault="00890138" w:rsidP="0004058B">
      <w:pPr>
        <w:pStyle w:val="normal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7016">
        <w:rPr>
          <w:rFonts w:ascii="Times New Roman" w:eastAsia="Times New Roman" w:hAnsi="Times New Roman" w:cs="Times New Roman"/>
          <w:b/>
          <w:sz w:val="28"/>
          <w:szCs w:val="28"/>
        </w:rPr>
        <w:t>O  Δ</w:t>
      </w:r>
      <w:r w:rsidR="00E03B63" w:rsidRPr="003C7016">
        <w:rPr>
          <w:rFonts w:ascii="Times New Roman" w:eastAsia="Times New Roman" w:hAnsi="Times New Roman" w:cs="Times New Roman"/>
          <w:b/>
          <w:sz w:val="28"/>
          <w:szCs w:val="28"/>
        </w:rPr>
        <w:t>ήμος Λευκάδας διασκεδάζει τα παιδιά …</w:t>
      </w:r>
    </w:p>
    <w:p w:rsidR="007346AC" w:rsidRDefault="007346AC" w:rsidP="0004058B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46AC" w:rsidRDefault="00E03B63" w:rsidP="0004058B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Λίγο πριν το πρώτο κουδούνι χτυπήσει για τους μικρούς μαθητές και για να κλείσει χ</w:t>
      </w:r>
      <w:r w:rsidR="00A62A34">
        <w:rPr>
          <w:rFonts w:ascii="Times New Roman" w:eastAsia="Times New Roman" w:hAnsi="Times New Roman" w:cs="Times New Roman"/>
          <w:sz w:val="28"/>
          <w:szCs w:val="28"/>
        </w:rPr>
        <w:t>αρούμενα το φετινό καλοκαίρι ο 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ήμος Λευκάδας διασκεδάζει </w:t>
      </w:r>
      <w:r w:rsidRPr="005700A0">
        <w:rPr>
          <w:rFonts w:ascii="Times New Roman" w:eastAsia="Times New Roman" w:hAnsi="Times New Roman" w:cs="Times New Roman"/>
          <w:b/>
          <w:sz w:val="28"/>
          <w:szCs w:val="28"/>
        </w:rPr>
        <w:t>ΔΩΡΕΑΝ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τα παιδιά με δύο πολύ ενδιαφέρουσες δράσεις. </w:t>
      </w:r>
    </w:p>
    <w:p w:rsidR="007346AC" w:rsidRDefault="00E03B63" w:rsidP="0004058B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Την Κυριακή 8 Σεπτεμβρίου</w:t>
      </w:r>
      <w:r w:rsidR="005567E3">
        <w:rPr>
          <w:rFonts w:ascii="Times New Roman" w:eastAsia="Times New Roman" w:hAnsi="Times New Roman" w:cs="Times New Roman"/>
          <w:sz w:val="28"/>
          <w:szCs w:val="28"/>
        </w:rPr>
        <w:t xml:space="preserve"> στις </w:t>
      </w:r>
      <w:r w:rsidR="005567E3" w:rsidRPr="005567E3">
        <w:rPr>
          <w:rFonts w:ascii="Times New Roman" w:eastAsia="Times New Roman" w:hAnsi="Times New Roman" w:cs="Times New Roman"/>
          <w:sz w:val="28"/>
          <w:szCs w:val="28"/>
        </w:rPr>
        <w:t>20.0</w:t>
      </w:r>
      <w:r>
        <w:rPr>
          <w:rFonts w:ascii="Times New Roman" w:eastAsia="Times New Roman" w:hAnsi="Times New Roman" w:cs="Times New Roman"/>
          <w:sz w:val="28"/>
          <w:szCs w:val="28"/>
        </w:rPr>
        <w:t>0 σ</w:t>
      </w:r>
      <w:r w:rsidR="006F48EE">
        <w:rPr>
          <w:rFonts w:ascii="Times New Roman" w:eastAsia="Times New Roman" w:hAnsi="Times New Roman" w:cs="Times New Roman"/>
          <w:sz w:val="28"/>
          <w:szCs w:val="28"/>
        </w:rPr>
        <w:t xml:space="preserve">το Κηποθέατρο η παράσταση  </w:t>
      </w:r>
      <w:r w:rsidR="005567E3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6F48EE" w:rsidRPr="00444624">
        <w:rPr>
          <w:rFonts w:ascii="Times New Roman" w:eastAsia="Times New Roman" w:hAnsi="Times New Roman" w:cs="Times New Roman"/>
          <w:b/>
          <w:sz w:val="28"/>
          <w:szCs w:val="28"/>
        </w:rPr>
        <w:t>Ο Κ</w:t>
      </w:r>
      <w:r w:rsidRPr="00444624">
        <w:rPr>
          <w:rFonts w:ascii="Times New Roman" w:eastAsia="Times New Roman" w:hAnsi="Times New Roman" w:cs="Times New Roman"/>
          <w:b/>
          <w:sz w:val="28"/>
          <w:szCs w:val="28"/>
        </w:rPr>
        <w:t>αραγκιόζης στο νησί των πειρατών»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θα παρουσιαστεί  από έναν από τους πλέον σημαντικούς σύγχρονους καραγκιοζοπαίχτες μας,  τον Νικόλα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Τζιβελέκη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346AC" w:rsidRDefault="00E03B63" w:rsidP="0004058B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Ο γνωσ</w:t>
      </w:r>
      <w:r w:rsidR="0044462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τός κωμικός μικρών και μεγάλων,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Καραγκιόζης, γίνεται κυβερνήτης καραβιού που είναι γεμάτο με θησαυρούς. Αποχαιρετά την οικογένειά του κι ετοιμάζεται για μακρινό ταξίδι γεμάτο περιπέτειες και πολύ γέλιο. </w:t>
      </w:r>
    </w:p>
    <w:p w:rsidR="007346AC" w:rsidRDefault="007346AC" w:rsidP="0004058B">
      <w:pPr>
        <w:pStyle w:val="normal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46AC" w:rsidRDefault="00E03B63" w:rsidP="0004058B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Τη Δευτέρα 9 Σεπτεμβρίου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στην πλατεία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Μαρκά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από τις 17.00 -22.00 οι μικροί επίδοξοι εξερευνητές των πλανητών και των άστρων θα μπορέσουν να θαυμάσουν αυτό το θαύμα του ουρανού μέσα σε ένα μικρό πλανητάριο. </w:t>
      </w:r>
    </w:p>
    <w:p w:rsidR="007346AC" w:rsidRDefault="00E03B63" w:rsidP="0004058B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Και συγκεκριμένα : </w:t>
      </w:r>
    </w:p>
    <w:p w:rsidR="007346AC" w:rsidRPr="00A01E89" w:rsidRDefault="00E03B63" w:rsidP="0004058B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A01E89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''</w:t>
      </w:r>
      <w:proofErr w:type="spellStart"/>
      <w:r w:rsidRPr="00A01E89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Τhe</w:t>
      </w:r>
      <w:proofErr w:type="spellEnd"/>
      <w:r w:rsidRPr="00A01E89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A01E89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Μοle</w:t>
      </w:r>
      <w:proofErr w:type="spellEnd"/>
      <w:r w:rsidRPr="00A01E89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-Ο τυφλοπόντικας''</w:t>
      </w:r>
    </w:p>
    <w:p w:rsidR="007346AC" w:rsidRDefault="00E03B63" w:rsidP="0004058B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Ένα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animation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με πολλές πληροφορίες για το περιβάλλον, τους πλανήτες, το διάστημα και καταπληκτικά τραγούδια που θα σας ενθουσιάσουν.</w:t>
      </w:r>
    </w:p>
    <w:p w:rsidR="007346AC" w:rsidRDefault="00E03B63" w:rsidP="0004058B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Διάρκεια 35' (3-7 ετών)</w:t>
      </w:r>
    </w:p>
    <w:p w:rsidR="007346AC" w:rsidRDefault="007346AC" w:rsidP="0004058B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7346AC" w:rsidRPr="00A01E89" w:rsidRDefault="00E03B63" w:rsidP="0004058B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A01E89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''H Αυγή της Διαστημικής Εποχής''</w:t>
      </w:r>
    </w:p>
    <w:p w:rsidR="007346AC" w:rsidRDefault="00E03B63" w:rsidP="0004058B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Τα παιδιά θα παρακολουθήσουν βήμα-βήμα, την παγκόσμια περιπέτεια που συνοψίζεται στη φράση "ένα μικρό βήμα για τον άνθρωπο, ένα γιγαντιαίο άλμα για την Ανθρωπότητα''.</w:t>
      </w:r>
    </w:p>
    <w:p w:rsidR="007346AC" w:rsidRDefault="00E03B63" w:rsidP="0004058B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Διάρκεια 41' (από 7 ετών και άνω)</w:t>
      </w:r>
    </w:p>
    <w:p w:rsidR="007346AC" w:rsidRDefault="007346AC" w:rsidP="0004058B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7346AC" w:rsidRPr="00A01E89" w:rsidRDefault="00E03B63" w:rsidP="0004058B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A01E89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Η ΕΙΣΟΔΟΣ ΕΙΝΑΙ ΔΩΡΕΑΝ ΓΙΑ ΤΟ ΚΟΙΝΟ </w:t>
      </w:r>
    </w:p>
    <w:p w:rsidR="007346AC" w:rsidRPr="00A01E89" w:rsidRDefault="007346AC" w:rsidP="0004058B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7346AC" w:rsidRDefault="00E03B63" w:rsidP="0004058B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Από το </w:t>
      </w:r>
    </w:p>
    <w:p w:rsidR="007346AC" w:rsidRDefault="00E03B63" w:rsidP="0004058B">
      <w:pPr>
        <w:pStyle w:val="normal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Δήμο Λευκάδας </w:t>
      </w:r>
    </w:p>
    <w:p w:rsidR="007346AC" w:rsidRDefault="007346AC" w:rsidP="0004058B">
      <w:pPr>
        <w:pStyle w:val="normal"/>
        <w:jc w:val="both"/>
      </w:pPr>
    </w:p>
    <w:sectPr w:rsidR="007346AC" w:rsidSect="007346AC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/>
  <w:defaultTabStop w:val="720"/>
  <w:characterSpacingControl w:val="doNotCompress"/>
  <w:compat/>
  <w:rsids>
    <w:rsidRoot w:val="007346AC"/>
    <w:rsid w:val="0004058B"/>
    <w:rsid w:val="002431FF"/>
    <w:rsid w:val="003C7016"/>
    <w:rsid w:val="00444624"/>
    <w:rsid w:val="005567E3"/>
    <w:rsid w:val="005700A0"/>
    <w:rsid w:val="006F48EE"/>
    <w:rsid w:val="007346AC"/>
    <w:rsid w:val="00776A4B"/>
    <w:rsid w:val="00890138"/>
    <w:rsid w:val="00A01E89"/>
    <w:rsid w:val="00A62A34"/>
    <w:rsid w:val="00E03B63"/>
    <w:rsid w:val="00FD7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8A9"/>
  </w:style>
  <w:style w:type="paragraph" w:styleId="1">
    <w:name w:val="heading 1"/>
    <w:basedOn w:val="normal"/>
    <w:next w:val="normal"/>
    <w:rsid w:val="007346A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346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346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346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346A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346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346AC"/>
  </w:style>
  <w:style w:type="table" w:customStyle="1" w:styleId="TableNormal">
    <w:name w:val="Table Normal"/>
    <w:rsid w:val="007346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346A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7346A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1161</Characters>
  <Application>Microsoft Office Word</Application>
  <DocSecurity>0</DocSecurity>
  <Lines>9</Lines>
  <Paragraphs>2</Paragraphs>
  <ScaleCrop>false</ScaleCrop>
  <Company>technoshop pc's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66</cp:revision>
  <cp:lastPrinted>2024-09-02T10:21:00Z</cp:lastPrinted>
  <dcterms:created xsi:type="dcterms:W3CDTF">2024-09-02T10:19:00Z</dcterms:created>
  <dcterms:modified xsi:type="dcterms:W3CDTF">2024-09-03T09:16:00Z</dcterms:modified>
</cp:coreProperties>
</file>